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680" w14:textId="77777777" w:rsidR="00420084" w:rsidRPr="005D2619" w:rsidRDefault="00241B88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89A480" wp14:editId="717885DC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43000" cy="11430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87463" w14:textId="77777777"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>ОБЩИНА  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14:paraId="06D5FCA5" w14:textId="77777777"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14:paraId="5A49F106" w14:textId="77777777" w:rsidR="00420084" w:rsidRPr="002C6E0E" w:rsidRDefault="00420084" w:rsidP="00420084">
      <w:pPr>
        <w:ind w:right="-468"/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2C6E0E">
        <w:rPr>
          <w:b/>
          <w:i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.Белоградчик,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http://www.belogradchik.bg</w:t>
      </w:r>
    </w:p>
    <w:p w14:paraId="61B05E07" w14:textId="77777777" w:rsidR="00420084" w:rsidRPr="002C6E0E" w:rsidRDefault="00420084" w:rsidP="00420084">
      <w:pPr>
        <w:ind w:right="-468"/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8140B3">
        <w:rPr>
          <w:rFonts w:ascii="Arial" w:hAnsi="Arial" w:cs="Arial"/>
          <w:b/>
          <w:i/>
          <w:sz w:val="20"/>
          <w:szCs w:val="20"/>
        </w:rPr>
        <w:t>”,  №: 6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e-mail: kmet@belogradchik.bg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 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46140D22" w14:textId="77777777" w:rsidR="00420084" w:rsidRPr="002C6E0E" w:rsidRDefault="00420084" w:rsidP="00420084">
      <w:pPr>
        <w:ind w:right="-468"/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   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Област 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Phone/Fax: +359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936/53017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145320</w:t>
      </w:r>
    </w:p>
    <w:p w14:paraId="0A489BFC" w14:textId="77777777"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14:paraId="1E94C2BA" w14:textId="77777777" w:rsidR="008258E2" w:rsidRDefault="008258E2" w:rsidP="00A77EB3">
      <w:pPr>
        <w:ind w:right="-468"/>
        <w:rPr>
          <w:b/>
          <w:lang w:val="en-US"/>
        </w:rPr>
      </w:pPr>
    </w:p>
    <w:p w14:paraId="4BFF2B8B" w14:textId="77777777" w:rsidR="00CD3E17" w:rsidRPr="00CD1AB0" w:rsidRDefault="0086247F" w:rsidP="00CD3E17">
      <w:pPr>
        <w:pStyle w:val="Default"/>
        <w:rPr>
          <w:b/>
          <w:i/>
          <w:u w:val="single"/>
        </w:rPr>
      </w:pPr>
      <w:r w:rsidRPr="0086247F">
        <w:rPr>
          <w:b/>
          <w:lang w:val="bg-BG"/>
        </w:rPr>
        <w:t>ДО</w:t>
      </w:r>
      <w:r w:rsidR="00CD1AB0">
        <w:rPr>
          <w:b/>
          <w:lang w:val="bg-BG"/>
        </w:rPr>
        <w:t xml:space="preserve"> </w:t>
      </w:r>
    </w:p>
    <w:p w14:paraId="17364266" w14:textId="77777777" w:rsidR="00375B0F" w:rsidRPr="00375B0F" w:rsidRDefault="00375B0F" w:rsidP="00CD3E17">
      <w:pPr>
        <w:pStyle w:val="Default"/>
        <w:rPr>
          <w:b/>
        </w:rPr>
      </w:pPr>
    </w:p>
    <w:p w14:paraId="179E00CC" w14:textId="77777777" w:rsidR="00C52723" w:rsidRDefault="0086247F" w:rsidP="00CD3E17">
      <w:pPr>
        <w:pStyle w:val="Default"/>
        <w:rPr>
          <w:b/>
          <w:lang w:val="bg-BG"/>
        </w:rPr>
      </w:pPr>
      <w:r w:rsidRPr="0086247F">
        <w:rPr>
          <w:b/>
          <w:lang w:val="bg-BG"/>
        </w:rPr>
        <w:t xml:space="preserve">Парламентарно </w:t>
      </w:r>
      <w:r w:rsidR="00470332">
        <w:rPr>
          <w:b/>
          <w:lang w:val="bg-BG"/>
        </w:rPr>
        <w:t xml:space="preserve">представените </w:t>
      </w:r>
    </w:p>
    <w:p w14:paraId="23915F5D" w14:textId="77777777" w:rsidR="00C52723" w:rsidRDefault="00470332" w:rsidP="00CD3E17">
      <w:pPr>
        <w:pStyle w:val="Default"/>
        <w:rPr>
          <w:b/>
          <w:lang w:val="bg-BG"/>
        </w:rPr>
      </w:pPr>
      <w:r>
        <w:rPr>
          <w:b/>
          <w:lang w:val="bg-BG"/>
        </w:rPr>
        <w:t xml:space="preserve">партии и коалиции </w:t>
      </w:r>
    </w:p>
    <w:p w14:paraId="1B0430AE" w14:textId="77777777" w:rsidR="00615A92" w:rsidRPr="00085545" w:rsidRDefault="00B21869" w:rsidP="00615A92">
      <w:pPr>
        <w:pStyle w:val="Default"/>
        <w:rPr>
          <w:b/>
        </w:rPr>
      </w:pPr>
      <w:r>
        <w:rPr>
          <w:b/>
          <w:lang w:val="bg-BG"/>
        </w:rPr>
        <w:t>в 4</w:t>
      </w:r>
      <w:r>
        <w:rPr>
          <w:b/>
        </w:rPr>
        <w:t>6</w:t>
      </w:r>
      <w:r w:rsidR="00470332">
        <w:rPr>
          <w:b/>
          <w:lang w:val="bg-BG"/>
        </w:rPr>
        <w:t>-то Народно събрание</w:t>
      </w:r>
    </w:p>
    <w:p w14:paraId="0ACC380A" w14:textId="77777777" w:rsidR="004B0CF2" w:rsidRPr="0086247F" w:rsidRDefault="004B0CF2" w:rsidP="00CD3E17">
      <w:pPr>
        <w:pStyle w:val="Default"/>
        <w:rPr>
          <w:b/>
          <w:lang w:val="bg-BG"/>
        </w:rPr>
      </w:pPr>
    </w:p>
    <w:p w14:paraId="578E8D48" w14:textId="77777777" w:rsidR="00375B0F" w:rsidRPr="004D7A25" w:rsidRDefault="004D7A25" w:rsidP="004D7A25">
      <w:pPr>
        <w:pStyle w:val="Default"/>
        <w:jc w:val="center"/>
        <w:rPr>
          <w:b/>
          <w:color w:val="auto"/>
          <w:sz w:val="32"/>
          <w:szCs w:val="32"/>
          <w:lang w:val="bg-BG"/>
        </w:rPr>
      </w:pPr>
      <w:r w:rsidRPr="004D7A25">
        <w:rPr>
          <w:b/>
          <w:color w:val="auto"/>
          <w:sz w:val="32"/>
          <w:szCs w:val="32"/>
          <w:lang w:val="bg-BG"/>
        </w:rPr>
        <w:t>П О К А Н А</w:t>
      </w:r>
    </w:p>
    <w:p w14:paraId="12CEDF19" w14:textId="77777777" w:rsidR="00610F01" w:rsidRPr="00375B0F" w:rsidRDefault="00610F01" w:rsidP="00375B0F">
      <w:pPr>
        <w:pStyle w:val="Default"/>
        <w:jc w:val="both"/>
        <w:rPr>
          <w:b/>
        </w:rPr>
      </w:pPr>
    </w:p>
    <w:p w14:paraId="255170B0" w14:textId="77777777" w:rsidR="00375B0F" w:rsidRDefault="00375B0F" w:rsidP="00CD3E17">
      <w:pPr>
        <w:pStyle w:val="Default"/>
        <w:rPr>
          <w:lang w:val="bg-BG"/>
        </w:rPr>
      </w:pPr>
    </w:p>
    <w:p w14:paraId="405CE907" w14:textId="77777777" w:rsidR="00375B0F" w:rsidRDefault="00375B0F" w:rsidP="00CD3E17">
      <w:pPr>
        <w:pStyle w:val="Default"/>
        <w:rPr>
          <w:b/>
        </w:rPr>
      </w:pPr>
      <w:r w:rsidRPr="00375B0F">
        <w:rPr>
          <w:b/>
          <w:lang w:val="bg-BG"/>
        </w:rPr>
        <w:t xml:space="preserve">УВАЖАЕМИ </w:t>
      </w:r>
      <w:r w:rsidR="00C52723">
        <w:rPr>
          <w:b/>
          <w:lang w:val="bg-BG"/>
        </w:rPr>
        <w:t xml:space="preserve"> ДАМИ </w:t>
      </w:r>
      <w:r w:rsidRPr="00375B0F">
        <w:rPr>
          <w:b/>
          <w:lang w:val="bg-BG"/>
        </w:rPr>
        <w:t xml:space="preserve"> И </w:t>
      </w:r>
      <w:r w:rsidR="00C52723">
        <w:rPr>
          <w:b/>
          <w:lang w:val="bg-BG"/>
        </w:rPr>
        <w:t xml:space="preserve"> </w:t>
      </w:r>
      <w:r w:rsidRPr="00375B0F">
        <w:rPr>
          <w:b/>
          <w:lang w:val="bg-BG"/>
        </w:rPr>
        <w:t>ГОСПОДА,</w:t>
      </w:r>
    </w:p>
    <w:p w14:paraId="47648A42" w14:textId="77777777" w:rsidR="00375B0F" w:rsidRPr="00790E2E" w:rsidRDefault="00375B0F" w:rsidP="00CD3E17">
      <w:pPr>
        <w:pStyle w:val="Default"/>
        <w:rPr>
          <w:sz w:val="16"/>
          <w:szCs w:val="16"/>
        </w:rPr>
      </w:pPr>
    </w:p>
    <w:p w14:paraId="7718E236" w14:textId="01C4A7BA" w:rsidR="004D7A25" w:rsidRPr="004D7A25" w:rsidRDefault="00085545" w:rsidP="004D7A25">
      <w:pPr>
        <w:pStyle w:val="Default"/>
        <w:jc w:val="both"/>
        <w:rPr>
          <w:lang w:val="bg-BG"/>
        </w:rPr>
      </w:pPr>
      <w:r>
        <w:t>Във връзка с</w:t>
      </w:r>
      <w:r w:rsidR="00375B0F">
        <w:t xml:space="preserve"> </w:t>
      </w:r>
      <w:r w:rsidR="00223AB6">
        <w:t>произвеждане на</w:t>
      </w:r>
      <w:r w:rsidR="00223AB6" w:rsidRPr="003568BB">
        <w:t xml:space="preserve"> </w:t>
      </w:r>
      <w:r w:rsidR="00223AB6">
        <w:t xml:space="preserve">избори за </w:t>
      </w:r>
      <w:r w:rsidR="00B21869">
        <w:rPr>
          <w:lang w:val="bg-BG"/>
        </w:rPr>
        <w:t xml:space="preserve">президент и вицепрезидент и </w:t>
      </w:r>
      <w:r w:rsidR="00223AB6">
        <w:t>народни представители за Н</w:t>
      </w:r>
      <w:r w:rsidR="003537E2">
        <w:t xml:space="preserve">ародно събрание, насрочени на </w:t>
      </w:r>
      <w:r w:rsidR="00B21869">
        <w:rPr>
          <w:lang w:val="bg-BG"/>
        </w:rPr>
        <w:t>14</w:t>
      </w:r>
      <w:r w:rsidR="003537E2">
        <w:t>.</w:t>
      </w:r>
      <w:r w:rsidR="004D1B99">
        <w:rPr>
          <w:lang w:val="bg-BG"/>
        </w:rPr>
        <w:t>1</w:t>
      </w:r>
      <w:r w:rsidR="00B21869">
        <w:rPr>
          <w:lang w:val="bg-BG"/>
        </w:rPr>
        <w:t>1</w:t>
      </w:r>
      <w:r w:rsidR="00B21869">
        <w:t>.2021г.,</w:t>
      </w:r>
      <w:r w:rsidR="009440A8">
        <w:t xml:space="preserve"> </w:t>
      </w:r>
      <w:r w:rsidR="009440A8" w:rsidRPr="00F93F49">
        <w:rPr>
          <w:b/>
        </w:rPr>
        <w:t>Ви каня н</w:t>
      </w:r>
      <w:r w:rsidR="003537E2">
        <w:rPr>
          <w:b/>
        </w:rPr>
        <w:t xml:space="preserve">а </w:t>
      </w:r>
      <w:r w:rsidR="00B21869">
        <w:rPr>
          <w:b/>
          <w:lang w:val="bg-BG"/>
        </w:rPr>
        <w:t>06</w:t>
      </w:r>
      <w:r w:rsidR="00B21869">
        <w:rPr>
          <w:b/>
        </w:rPr>
        <w:t>.</w:t>
      </w:r>
      <w:r w:rsidR="00B21869">
        <w:rPr>
          <w:b/>
          <w:lang w:val="bg-BG"/>
        </w:rPr>
        <w:t>10</w:t>
      </w:r>
      <w:r w:rsidR="00470332">
        <w:rPr>
          <w:b/>
        </w:rPr>
        <w:t xml:space="preserve">.2021г. </w:t>
      </w:r>
      <w:r w:rsidR="007B783F">
        <w:rPr>
          <w:b/>
          <w:lang w:val="bg-BG"/>
        </w:rPr>
        <w:t>/сряда</w:t>
      </w:r>
      <w:r w:rsidR="00E85826">
        <w:rPr>
          <w:b/>
          <w:lang w:val="bg-BG"/>
        </w:rPr>
        <w:t xml:space="preserve">/ </w:t>
      </w:r>
      <w:r w:rsidR="00B21869">
        <w:rPr>
          <w:b/>
        </w:rPr>
        <w:t>от 1</w:t>
      </w:r>
      <w:r w:rsidR="00B21869">
        <w:rPr>
          <w:b/>
          <w:lang w:val="bg-BG"/>
        </w:rPr>
        <w:t>4</w:t>
      </w:r>
      <w:r w:rsidR="004F45EF" w:rsidRPr="00F93F49">
        <w:rPr>
          <w:b/>
        </w:rPr>
        <w:t>,00 часа</w:t>
      </w:r>
      <w:r w:rsidR="00470332">
        <w:t xml:space="preserve"> в Младежки дом -</w:t>
      </w:r>
      <w:r w:rsidR="00C52723">
        <w:t xml:space="preserve"> Белоградчик,</w:t>
      </w:r>
      <w:r w:rsidR="009440A8">
        <w:rPr>
          <w:b/>
          <w:i/>
        </w:rPr>
        <w:t xml:space="preserve"> </w:t>
      </w:r>
      <w:r w:rsidR="00470332">
        <w:t>ул. „Васил Левски</w:t>
      </w:r>
      <w:proofErr w:type="gramStart"/>
      <w:r w:rsidR="00470332">
        <w:t>”,  №</w:t>
      </w:r>
      <w:proofErr w:type="gramEnd"/>
      <w:r w:rsidR="00470332">
        <w:t>: 4</w:t>
      </w:r>
      <w:r w:rsidR="009440A8">
        <w:t>, на консултации за определяне съставите на СИК</w:t>
      </w:r>
      <w:r w:rsidR="004D7A25">
        <w:rPr>
          <w:lang w:val="bg-BG"/>
        </w:rPr>
        <w:t>.</w:t>
      </w:r>
    </w:p>
    <w:p w14:paraId="10AB2276" w14:textId="77777777" w:rsidR="00CD1AB0" w:rsidRPr="004D7A25" w:rsidRDefault="00CD1AB0" w:rsidP="004D7A25">
      <w:pPr>
        <w:jc w:val="both"/>
        <w:rPr>
          <w:snapToGrid w:val="0"/>
        </w:rPr>
      </w:pPr>
    </w:p>
    <w:p w14:paraId="1055D1A0" w14:textId="77777777" w:rsidR="00C52723" w:rsidRDefault="009440A8" w:rsidP="00375B0F">
      <w:pPr>
        <w:pStyle w:val="Default"/>
        <w:jc w:val="both"/>
        <w:rPr>
          <w:lang w:val="bg-BG"/>
        </w:rPr>
      </w:pPr>
      <w:r>
        <w:rPr>
          <w:lang w:val="bg-BG"/>
        </w:rPr>
        <w:t>В консултациите могат да участват</w:t>
      </w:r>
      <w:r w:rsidR="00890ADF">
        <w:rPr>
          <w:lang w:val="bg-BG"/>
        </w:rPr>
        <w:t xml:space="preserve"> и други партии и коалиции</w:t>
      </w:r>
      <w:r>
        <w:rPr>
          <w:lang w:val="bg-BG"/>
        </w:rPr>
        <w:t>.</w:t>
      </w:r>
    </w:p>
    <w:p w14:paraId="4757A8E9" w14:textId="77777777" w:rsidR="009440A8" w:rsidRDefault="009440A8" w:rsidP="00375B0F">
      <w:pPr>
        <w:pStyle w:val="Default"/>
        <w:jc w:val="both"/>
      </w:pPr>
      <w:r>
        <w:rPr>
          <w:lang w:val="bg-BG"/>
        </w:rPr>
        <w:t>При провеждането на консултациите е необходимо да представите:</w:t>
      </w:r>
    </w:p>
    <w:p w14:paraId="08F7DEEB" w14:textId="77777777" w:rsidR="00661753" w:rsidRPr="00661753" w:rsidRDefault="00661753" w:rsidP="00375B0F">
      <w:pPr>
        <w:pStyle w:val="Default"/>
        <w:jc w:val="both"/>
      </w:pPr>
    </w:p>
    <w:p w14:paraId="282FA2E8" w14:textId="77777777" w:rsidR="00470332" w:rsidRPr="00470332" w:rsidRDefault="00C52723" w:rsidP="00D52B87">
      <w:pPr>
        <w:pStyle w:val="NormalWeb"/>
        <w:spacing w:before="0" w:beforeAutospacing="0" w:after="0" w:afterAutospacing="0"/>
        <w:ind w:firstLine="708"/>
        <w:jc w:val="both"/>
      </w:pPr>
      <w:r>
        <w:t>1. П</w:t>
      </w:r>
      <w:r w:rsidR="00470332" w:rsidRPr="00470332">
        <w:t>исмено предложение за състав на секционните избирателни комисии, което съдържа имената на предложените лица, единен граждански номер, длъжност в комисията, образование, специалност</w:t>
      </w:r>
      <w:r>
        <w:t>,</w:t>
      </w:r>
      <w:r w:rsidR="00470332" w:rsidRPr="00470332">
        <w:t xml:space="preserve"> партията или коалицията, която ги предлага</w:t>
      </w:r>
      <w:r>
        <w:t>, както и телефон за връзка</w:t>
      </w:r>
      <w:r w:rsidR="00470332" w:rsidRPr="00470332">
        <w:t>;</w:t>
      </w:r>
    </w:p>
    <w:p w14:paraId="46896756" w14:textId="77777777" w:rsidR="00470332" w:rsidRPr="00470332" w:rsidRDefault="00470332" w:rsidP="00D52B87">
      <w:pPr>
        <w:pStyle w:val="NormalWeb"/>
        <w:spacing w:before="0" w:beforeAutospacing="0" w:after="0" w:afterAutospacing="0"/>
        <w:ind w:firstLine="708"/>
        <w:jc w:val="both"/>
      </w:pPr>
      <w:r w:rsidRPr="00470332">
        <w:t xml:space="preserve">2. </w:t>
      </w:r>
      <w:r w:rsidR="00C52723">
        <w:t xml:space="preserve">Заверено от партията </w:t>
      </w:r>
      <w:r w:rsidRPr="00470332">
        <w:t>копие от удостоверението за актуално правно състояние на партията</w:t>
      </w:r>
      <w:r w:rsidR="00C52723">
        <w:t xml:space="preserve">, издадено не по-рано от </w:t>
      </w:r>
      <w:r w:rsidRPr="00470332">
        <w:t>датата на насрочване на изборите</w:t>
      </w:r>
      <w:r w:rsidR="00C52723">
        <w:t>,</w:t>
      </w:r>
      <w:r w:rsidRPr="00470332">
        <w:t xml:space="preserve"> или </w:t>
      </w:r>
      <w:r w:rsidR="00C52723">
        <w:t>копие от Р</w:t>
      </w:r>
      <w:r w:rsidRPr="00470332">
        <w:t>ешението за образуване на коалицията, с което се удостоверяват пълномощията на лицата, представляващи партията или коалицията;</w:t>
      </w:r>
    </w:p>
    <w:p w14:paraId="204E2BE8" w14:textId="77777777" w:rsidR="00470332" w:rsidRDefault="004D7A25" w:rsidP="00D52B87">
      <w:pPr>
        <w:pStyle w:val="NormalWeb"/>
        <w:spacing w:before="0" w:beforeAutospacing="0" w:after="0" w:afterAutospacing="0"/>
        <w:ind w:firstLine="708"/>
        <w:jc w:val="both"/>
      </w:pPr>
      <w:r>
        <w:t>3. П</w:t>
      </w:r>
      <w:r w:rsidR="00470332" w:rsidRPr="00470332">
        <w:t>ълномощно от лицата, представляващи партията или коалицията, когато в консултациите участват упълномощени лица</w:t>
      </w:r>
      <w:r w:rsidR="00661753">
        <w:rPr>
          <w:lang w:val="en-US"/>
        </w:rPr>
        <w:t xml:space="preserve"> </w:t>
      </w:r>
      <w:r w:rsidR="00661753">
        <w:t>или заврено копие от такова пълномощно.</w:t>
      </w:r>
      <w:r w:rsidR="00470332" w:rsidRPr="00470332">
        <w:t>.</w:t>
      </w:r>
    </w:p>
    <w:p w14:paraId="71F718B4" w14:textId="77777777" w:rsidR="009440A8" w:rsidRDefault="004D7A25" w:rsidP="00D52B87">
      <w:pPr>
        <w:pStyle w:val="Default"/>
        <w:ind w:firstLine="708"/>
        <w:jc w:val="both"/>
        <w:rPr>
          <w:lang w:val="bg-BG"/>
        </w:rPr>
      </w:pPr>
      <w:r>
        <w:rPr>
          <w:lang w:val="bg-BG"/>
        </w:rPr>
        <w:t>4.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</w:t>
      </w:r>
    </w:p>
    <w:p w14:paraId="2F7B9ECA" w14:textId="77777777" w:rsidR="009440A8" w:rsidRDefault="00B21869" w:rsidP="004D7A25">
      <w:pPr>
        <w:pStyle w:val="Default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9440A8">
        <w:rPr>
          <w:lang w:val="bg-BG"/>
        </w:rPr>
        <w:t>Представените документи остават неразделна част от протокола на консултациите и се изпращат с предложението на кмета на общината до Районна избирателна комисия – Видин.</w:t>
      </w:r>
    </w:p>
    <w:p w14:paraId="3487665A" w14:textId="77777777" w:rsidR="00890ADF" w:rsidRDefault="00890ADF" w:rsidP="009440A8">
      <w:pPr>
        <w:pStyle w:val="Default"/>
        <w:ind w:left="720"/>
        <w:jc w:val="both"/>
        <w:rPr>
          <w:b/>
        </w:rPr>
      </w:pPr>
    </w:p>
    <w:p w14:paraId="496E62A9" w14:textId="77777777" w:rsidR="00085545" w:rsidRPr="00877CF3" w:rsidRDefault="00085545" w:rsidP="00085545">
      <w:pPr>
        <w:pStyle w:val="Default"/>
        <w:jc w:val="both"/>
        <w:rPr>
          <w:i/>
          <w:lang w:val="bg-BG"/>
        </w:rPr>
      </w:pPr>
      <w:r w:rsidRPr="00877CF3">
        <w:rPr>
          <w:i/>
          <w:lang w:val="bg-BG"/>
        </w:rPr>
        <w:t>Положени са подпис и печат</w:t>
      </w:r>
      <w:r>
        <w:rPr>
          <w:i/>
          <w:lang w:val="bg-BG"/>
        </w:rPr>
        <w:t>,</w:t>
      </w:r>
      <w:r w:rsidRPr="00877CF3">
        <w:rPr>
          <w:i/>
          <w:lang w:val="bg-BG"/>
        </w:rPr>
        <w:t xml:space="preserve"> като същите са заличени на основание разпоредбите на Закона за защита на личните данни</w:t>
      </w:r>
      <w:r>
        <w:rPr>
          <w:i/>
          <w:lang w:val="bg-BG"/>
        </w:rPr>
        <w:t>.</w:t>
      </w:r>
    </w:p>
    <w:p w14:paraId="2ACBD0AD" w14:textId="77777777" w:rsidR="00610F01" w:rsidRPr="00610F01" w:rsidRDefault="00610F01" w:rsidP="009440A8">
      <w:pPr>
        <w:pStyle w:val="Default"/>
        <w:ind w:left="720"/>
        <w:jc w:val="both"/>
        <w:rPr>
          <w:b/>
        </w:rPr>
      </w:pPr>
    </w:p>
    <w:p w14:paraId="68114A2C" w14:textId="77777777" w:rsidR="009440A8" w:rsidRPr="00734BE1" w:rsidRDefault="00F300B8" w:rsidP="00D52B87">
      <w:pPr>
        <w:pStyle w:val="Default"/>
        <w:rPr>
          <w:b/>
          <w:bCs/>
          <w:lang w:val="bg-BG"/>
        </w:rPr>
      </w:pPr>
      <w:r w:rsidRPr="00734BE1">
        <w:rPr>
          <w:b/>
          <w:bCs/>
          <w:lang w:val="bg-BG"/>
        </w:rPr>
        <w:t>С уважение,</w:t>
      </w:r>
    </w:p>
    <w:p w14:paraId="7A576534" w14:textId="77777777" w:rsidR="00D52B87" w:rsidRPr="00734BE1" w:rsidRDefault="00D52B87" w:rsidP="00D52B87">
      <w:pPr>
        <w:pStyle w:val="Default"/>
        <w:jc w:val="both"/>
        <w:rPr>
          <w:b/>
          <w:lang w:val="bg-BG"/>
        </w:rPr>
      </w:pPr>
    </w:p>
    <w:p w14:paraId="05D27953" w14:textId="77777777" w:rsidR="00F300B8" w:rsidRPr="00734BE1" w:rsidRDefault="00F300B8" w:rsidP="00D52B87">
      <w:pPr>
        <w:pStyle w:val="Default"/>
        <w:jc w:val="both"/>
        <w:rPr>
          <w:b/>
          <w:lang w:val="bg-BG"/>
        </w:rPr>
      </w:pPr>
    </w:p>
    <w:p w14:paraId="76851B53" w14:textId="77777777" w:rsidR="00F300B8" w:rsidRPr="00734BE1" w:rsidRDefault="00D52B87" w:rsidP="00D52B87">
      <w:pPr>
        <w:pStyle w:val="Default"/>
        <w:jc w:val="both"/>
        <w:rPr>
          <w:b/>
          <w:bCs/>
          <w:lang w:val="bg-BG"/>
        </w:rPr>
      </w:pPr>
      <w:r w:rsidRPr="00734BE1">
        <w:rPr>
          <w:b/>
          <w:bCs/>
          <w:lang w:val="bg-BG"/>
        </w:rPr>
        <w:t xml:space="preserve">БОРИС </w:t>
      </w:r>
      <w:r w:rsidR="00F300B8" w:rsidRPr="00734BE1">
        <w:rPr>
          <w:b/>
          <w:bCs/>
          <w:lang w:val="bg-BG"/>
        </w:rPr>
        <w:t>НИКОЛОВ</w:t>
      </w:r>
    </w:p>
    <w:p w14:paraId="6B762581" w14:textId="77777777" w:rsidR="004D7A25" w:rsidRPr="00085545" w:rsidRDefault="00F300B8" w:rsidP="00D82DE3">
      <w:pPr>
        <w:pStyle w:val="Default"/>
        <w:jc w:val="both"/>
        <w:rPr>
          <w:b/>
          <w:bCs/>
          <w:i/>
        </w:rPr>
      </w:pPr>
      <w:r w:rsidRPr="00734BE1">
        <w:rPr>
          <w:b/>
          <w:bCs/>
          <w:i/>
          <w:lang w:val="bg-BG"/>
        </w:rPr>
        <w:t>Кмет на Община Белоградчик</w:t>
      </w:r>
    </w:p>
    <w:sectPr w:rsidR="004D7A25" w:rsidRPr="00085545" w:rsidSect="00790E2E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E1D"/>
    <w:multiLevelType w:val="hybridMultilevel"/>
    <w:tmpl w:val="F5A0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3229D4"/>
    <w:multiLevelType w:val="hybridMultilevel"/>
    <w:tmpl w:val="B01A4656"/>
    <w:lvl w:ilvl="0" w:tplc="14D23C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E348D1"/>
    <w:multiLevelType w:val="hybridMultilevel"/>
    <w:tmpl w:val="61B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7EA6"/>
    <w:multiLevelType w:val="multilevel"/>
    <w:tmpl w:val="E0F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80284"/>
    <w:multiLevelType w:val="hybridMultilevel"/>
    <w:tmpl w:val="917E2D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9717C"/>
    <w:multiLevelType w:val="hybridMultilevel"/>
    <w:tmpl w:val="6D04CA5C"/>
    <w:lvl w:ilvl="0" w:tplc="BF1E7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7EA5538"/>
    <w:multiLevelType w:val="hybridMultilevel"/>
    <w:tmpl w:val="556443BC"/>
    <w:lvl w:ilvl="0" w:tplc="05D88B08">
      <w:start w:val="200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432053B"/>
    <w:multiLevelType w:val="hybridMultilevel"/>
    <w:tmpl w:val="E78C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C03AA"/>
    <w:multiLevelType w:val="multilevel"/>
    <w:tmpl w:val="59D8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A06D2"/>
    <w:multiLevelType w:val="hybridMultilevel"/>
    <w:tmpl w:val="BB482D12"/>
    <w:lvl w:ilvl="0" w:tplc="FE44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5C2997"/>
    <w:multiLevelType w:val="hybridMultilevel"/>
    <w:tmpl w:val="E766B8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1737EC"/>
    <w:multiLevelType w:val="hybridMultilevel"/>
    <w:tmpl w:val="749A95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0F7876"/>
    <w:multiLevelType w:val="hybridMultilevel"/>
    <w:tmpl w:val="8E664A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BB00721"/>
    <w:multiLevelType w:val="hybridMultilevel"/>
    <w:tmpl w:val="F316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4B6206"/>
    <w:multiLevelType w:val="hybridMultilevel"/>
    <w:tmpl w:val="8E1C6A18"/>
    <w:lvl w:ilvl="0" w:tplc="5664C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6FA147B"/>
    <w:multiLevelType w:val="hybridMultilevel"/>
    <w:tmpl w:val="0C22EC5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96E4D71"/>
    <w:multiLevelType w:val="hybridMultilevel"/>
    <w:tmpl w:val="11622986"/>
    <w:lvl w:ilvl="0" w:tplc="317E3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8"/>
  </w:num>
  <w:num w:numId="10">
    <w:abstractNumId w:val="1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 w:numId="16">
    <w:abstractNumId w:val="13"/>
  </w:num>
  <w:num w:numId="17">
    <w:abstractNumId w:val="19"/>
  </w:num>
  <w:num w:numId="18">
    <w:abstractNumId w:val="1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3"/>
    <w:rsid w:val="0001743B"/>
    <w:rsid w:val="000202D6"/>
    <w:rsid w:val="000242FC"/>
    <w:rsid w:val="00024FF2"/>
    <w:rsid w:val="00025C4A"/>
    <w:rsid w:val="000431F3"/>
    <w:rsid w:val="000668BE"/>
    <w:rsid w:val="00085545"/>
    <w:rsid w:val="00096169"/>
    <w:rsid w:val="0009697F"/>
    <w:rsid w:val="000A0BC2"/>
    <w:rsid w:val="000A0F56"/>
    <w:rsid w:val="000A394F"/>
    <w:rsid w:val="000A4793"/>
    <w:rsid w:val="000A698E"/>
    <w:rsid w:val="000D4ECF"/>
    <w:rsid w:val="000E5681"/>
    <w:rsid w:val="001405B7"/>
    <w:rsid w:val="00145517"/>
    <w:rsid w:val="0015237E"/>
    <w:rsid w:val="00163639"/>
    <w:rsid w:val="001A01F9"/>
    <w:rsid w:val="001B1397"/>
    <w:rsid w:val="001B57E4"/>
    <w:rsid w:val="001C66E1"/>
    <w:rsid w:val="001D1441"/>
    <w:rsid w:val="001F175E"/>
    <w:rsid w:val="001F772B"/>
    <w:rsid w:val="00223AB6"/>
    <w:rsid w:val="00241B88"/>
    <w:rsid w:val="00251DD0"/>
    <w:rsid w:val="00263F84"/>
    <w:rsid w:val="00274C9B"/>
    <w:rsid w:val="00275A23"/>
    <w:rsid w:val="00286583"/>
    <w:rsid w:val="002A3548"/>
    <w:rsid w:val="002C6E0E"/>
    <w:rsid w:val="002D34F9"/>
    <w:rsid w:val="002F30E8"/>
    <w:rsid w:val="003057D8"/>
    <w:rsid w:val="00323987"/>
    <w:rsid w:val="003537E2"/>
    <w:rsid w:val="00364388"/>
    <w:rsid w:val="00375B0F"/>
    <w:rsid w:val="00391A8E"/>
    <w:rsid w:val="003A7A57"/>
    <w:rsid w:val="003B2C29"/>
    <w:rsid w:val="003C31FC"/>
    <w:rsid w:val="003D14B0"/>
    <w:rsid w:val="003D30A5"/>
    <w:rsid w:val="003F3F24"/>
    <w:rsid w:val="004141C8"/>
    <w:rsid w:val="00420084"/>
    <w:rsid w:val="0046369B"/>
    <w:rsid w:val="00470332"/>
    <w:rsid w:val="00477250"/>
    <w:rsid w:val="004916BA"/>
    <w:rsid w:val="004B0CF2"/>
    <w:rsid w:val="004D1B99"/>
    <w:rsid w:val="004D7A25"/>
    <w:rsid w:val="004E75D0"/>
    <w:rsid w:val="004E7D7F"/>
    <w:rsid w:val="004F4233"/>
    <w:rsid w:val="004F45EF"/>
    <w:rsid w:val="004F63AE"/>
    <w:rsid w:val="005075EF"/>
    <w:rsid w:val="00510DD1"/>
    <w:rsid w:val="00513F7D"/>
    <w:rsid w:val="0053108A"/>
    <w:rsid w:val="005711EA"/>
    <w:rsid w:val="00573FB8"/>
    <w:rsid w:val="00575EBE"/>
    <w:rsid w:val="00581D12"/>
    <w:rsid w:val="005D2619"/>
    <w:rsid w:val="005D6CE9"/>
    <w:rsid w:val="005E77CE"/>
    <w:rsid w:val="005F225C"/>
    <w:rsid w:val="00602994"/>
    <w:rsid w:val="00607946"/>
    <w:rsid w:val="00610F01"/>
    <w:rsid w:val="0061410C"/>
    <w:rsid w:val="00615A92"/>
    <w:rsid w:val="00631928"/>
    <w:rsid w:val="00661753"/>
    <w:rsid w:val="0066569A"/>
    <w:rsid w:val="0068432E"/>
    <w:rsid w:val="006B1C64"/>
    <w:rsid w:val="006C11DD"/>
    <w:rsid w:val="006C23D1"/>
    <w:rsid w:val="006E6F24"/>
    <w:rsid w:val="006F1640"/>
    <w:rsid w:val="0070368A"/>
    <w:rsid w:val="007172C3"/>
    <w:rsid w:val="007307A8"/>
    <w:rsid w:val="00733345"/>
    <w:rsid w:val="00734BE1"/>
    <w:rsid w:val="00736168"/>
    <w:rsid w:val="007434C0"/>
    <w:rsid w:val="0075696C"/>
    <w:rsid w:val="007668DF"/>
    <w:rsid w:val="00770F8D"/>
    <w:rsid w:val="00775502"/>
    <w:rsid w:val="00785D13"/>
    <w:rsid w:val="00790E2E"/>
    <w:rsid w:val="00792D91"/>
    <w:rsid w:val="007A5C7D"/>
    <w:rsid w:val="007B312B"/>
    <w:rsid w:val="007B783F"/>
    <w:rsid w:val="007C2AD8"/>
    <w:rsid w:val="007C67CD"/>
    <w:rsid w:val="007E2811"/>
    <w:rsid w:val="008140B3"/>
    <w:rsid w:val="00820D89"/>
    <w:rsid w:val="00825831"/>
    <w:rsid w:val="008258E2"/>
    <w:rsid w:val="00826A3A"/>
    <w:rsid w:val="00833DC0"/>
    <w:rsid w:val="00856431"/>
    <w:rsid w:val="00861E53"/>
    <w:rsid w:val="0086247F"/>
    <w:rsid w:val="00890ADF"/>
    <w:rsid w:val="008B5866"/>
    <w:rsid w:val="0090641E"/>
    <w:rsid w:val="009128D5"/>
    <w:rsid w:val="0091605B"/>
    <w:rsid w:val="00935DB2"/>
    <w:rsid w:val="009428A1"/>
    <w:rsid w:val="009440A8"/>
    <w:rsid w:val="009456A6"/>
    <w:rsid w:val="00980B92"/>
    <w:rsid w:val="00985025"/>
    <w:rsid w:val="009A79A1"/>
    <w:rsid w:val="009C4338"/>
    <w:rsid w:val="009D2153"/>
    <w:rsid w:val="009D48D3"/>
    <w:rsid w:val="009E4F74"/>
    <w:rsid w:val="009F1998"/>
    <w:rsid w:val="00A0020A"/>
    <w:rsid w:val="00A368AB"/>
    <w:rsid w:val="00A513BD"/>
    <w:rsid w:val="00A77EB3"/>
    <w:rsid w:val="00A83781"/>
    <w:rsid w:val="00AF2915"/>
    <w:rsid w:val="00AF72E5"/>
    <w:rsid w:val="00B21869"/>
    <w:rsid w:val="00B3266F"/>
    <w:rsid w:val="00B41964"/>
    <w:rsid w:val="00B702C9"/>
    <w:rsid w:val="00B80F1E"/>
    <w:rsid w:val="00B90759"/>
    <w:rsid w:val="00BB4696"/>
    <w:rsid w:val="00BC7517"/>
    <w:rsid w:val="00BD340F"/>
    <w:rsid w:val="00BF119A"/>
    <w:rsid w:val="00C0433F"/>
    <w:rsid w:val="00C52723"/>
    <w:rsid w:val="00C64CE5"/>
    <w:rsid w:val="00C83D54"/>
    <w:rsid w:val="00C91AFE"/>
    <w:rsid w:val="00CC30F4"/>
    <w:rsid w:val="00CD1AB0"/>
    <w:rsid w:val="00CD3E17"/>
    <w:rsid w:val="00CD5F27"/>
    <w:rsid w:val="00D33D2C"/>
    <w:rsid w:val="00D44494"/>
    <w:rsid w:val="00D506F1"/>
    <w:rsid w:val="00D52B87"/>
    <w:rsid w:val="00D70335"/>
    <w:rsid w:val="00D73D94"/>
    <w:rsid w:val="00D82DE3"/>
    <w:rsid w:val="00D94CE6"/>
    <w:rsid w:val="00DB4FC5"/>
    <w:rsid w:val="00DC1347"/>
    <w:rsid w:val="00DF7123"/>
    <w:rsid w:val="00E10B19"/>
    <w:rsid w:val="00E261F2"/>
    <w:rsid w:val="00E31684"/>
    <w:rsid w:val="00E57078"/>
    <w:rsid w:val="00E85826"/>
    <w:rsid w:val="00E90464"/>
    <w:rsid w:val="00E9171E"/>
    <w:rsid w:val="00EA7E26"/>
    <w:rsid w:val="00EB014F"/>
    <w:rsid w:val="00EB31B1"/>
    <w:rsid w:val="00EB4409"/>
    <w:rsid w:val="00EB666C"/>
    <w:rsid w:val="00EB6A64"/>
    <w:rsid w:val="00EC0308"/>
    <w:rsid w:val="00EC77DB"/>
    <w:rsid w:val="00ED3DCB"/>
    <w:rsid w:val="00EF0DF5"/>
    <w:rsid w:val="00EF2284"/>
    <w:rsid w:val="00EF40B6"/>
    <w:rsid w:val="00F212E5"/>
    <w:rsid w:val="00F300B8"/>
    <w:rsid w:val="00F501A1"/>
    <w:rsid w:val="00F772C0"/>
    <w:rsid w:val="00F772D8"/>
    <w:rsid w:val="00F93F49"/>
    <w:rsid w:val="00FC10EE"/>
    <w:rsid w:val="00FC1165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587123"/>
  <w15:docId w15:val="{EDB096DF-67A4-4A24-8172-AB145B4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456A6"/>
    <w:pPr>
      <w:keepNext/>
      <w:spacing w:before="240" w:after="60"/>
      <w:outlineLvl w:val="1"/>
    </w:pPr>
    <w:rPr>
      <w:rFonts w:ascii="Arial" w:hAnsi="Arial"/>
      <w:b/>
      <w:i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9456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456A6"/>
    <w:pPr>
      <w:keepNext/>
      <w:jc w:val="both"/>
      <w:outlineLvl w:val="3"/>
    </w:pPr>
    <w:rPr>
      <w:rFonts w:ascii="Arial" w:hAnsi="Arial"/>
      <w:b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456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  <w:jc w:val="both"/>
      <w:outlineLvl w:val="4"/>
    </w:pPr>
    <w:rPr>
      <w:rFonts w:ascii="Arial" w:hAnsi="Arial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456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456A6"/>
    <w:pPr>
      <w:keepNext/>
      <w:jc w:val="both"/>
      <w:outlineLvl w:val="6"/>
    </w:pPr>
    <w:rPr>
      <w:rFonts w:ascii="Arial" w:hAnsi="Arial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456A6"/>
    <w:pPr>
      <w:keepNext/>
      <w:ind w:right="-427"/>
      <w:jc w:val="right"/>
      <w:outlineLvl w:val="7"/>
    </w:pPr>
    <w:rPr>
      <w:rFonts w:ascii="Arial" w:hAnsi="Arial"/>
      <w:b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456A6"/>
    <w:pPr>
      <w:keepNext/>
      <w:ind w:right="-427"/>
      <w:jc w:val="center"/>
      <w:outlineLvl w:val="8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EB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link w:val="BodyText3Char"/>
    <w:rsid w:val="00A0020A"/>
    <w:pPr>
      <w:tabs>
        <w:tab w:val="left" w:pos="3600"/>
      </w:tabs>
    </w:pPr>
    <w:rPr>
      <w:b/>
      <w:sz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EC030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C0308"/>
    <w:rPr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9456A6"/>
    <w:rPr>
      <w:rFonts w:ascii="Arial" w:hAnsi="Arial"/>
      <w:b/>
      <w:i/>
      <w:sz w:val="24"/>
      <w:lang w:val="en-GB"/>
    </w:rPr>
  </w:style>
  <w:style w:type="character" w:customStyle="1" w:styleId="Heading3Char">
    <w:name w:val="Heading 3 Char"/>
    <w:link w:val="Heading3"/>
    <w:rsid w:val="009456A6"/>
    <w:rPr>
      <w:rFonts w:ascii="Arial" w:hAnsi="Arial"/>
      <w:b/>
      <w:sz w:val="24"/>
      <w:lang w:val="bg-BG"/>
    </w:rPr>
  </w:style>
  <w:style w:type="character" w:customStyle="1" w:styleId="Heading4Char">
    <w:name w:val="Heading 4 Char"/>
    <w:link w:val="Heading4"/>
    <w:rsid w:val="009456A6"/>
    <w:rPr>
      <w:rFonts w:ascii="Arial" w:hAnsi="Arial"/>
      <w:b/>
      <w:sz w:val="24"/>
      <w:u w:val="single"/>
      <w:lang w:val="bg-BG"/>
    </w:rPr>
  </w:style>
  <w:style w:type="character" w:customStyle="1" w:styleId="Heading5Char">
    <w:name w:val="Heading 5 Char"/>
    <w:link w:val="Heading5"/>
    <w:rsid w:val="009456A6"/>
    <w:rPr>
      <w:rFonts w:ascii="Arial" w:hAnsi="Arial"/>
      <w:b/>
      <w:sz w:val="24"/>
      <w:lang w:val="bg-BG"/>
    </w:rPr>
  </w:style>
  <w:style w:type="character" w:customStyle="1" w:styleId="Heading6Char">
    <w:name w:val="Heading 6 Char"/>
    <w:link w:val="Heading6"/>
    <w:rsid w:val="009456A6"/>
    <w:rPr>
      <w:rFonts w:ascii="Arial" w:hAnsi="Arial"/>
      <w:b/>
      <w:sz w:val="24"/>
      <w:lang w:val="bg-BG"/>
    </w:rPr>
  </w:style>
  <w:style w:type="character" w:customStyle="1" w:styleId="Heading7Char">
    <w:name w:val="Heading 7 Char"/>
    <w:link w:val="Heading7"/>
    <w:rsid w:val="009456A6"/>
    <w:rPr>
      <w:rFonts w:ascii="Arial" w:hAnsi="Arial"/>
      <w:b/>
      <w:sz w:val="24"/>
      <w:lang w:val="bg-BG"/>
    </w:rPr>
  </w:style>
  <w:style w:type="character" w:customStyle="1" w:styleId="Heading8Char">
    <w:name w:val="Heading 8 Char"/>
    <w:link w:val="Heading8"/>
    <w:rsid w:val="009456A6"/>
    <w:rPr>
      <w:rFonts w:ascii="Arial" w:hAnsi="Arial"/>
      <w:b/>
      <w:sz w:val="24"/>
      <w:lang w:val="bg-BG"/>
    </w:rPr>
  </w:style>
  <w:style w:type="character" w:customStyle="1" w:styleId="Heading9Char">
    <w:name w:val="Heading 9 Char"/>
    <w:link w:val="Heading9"/>
    <w:rsid w:val="009456A6"/>
    <w:rPr>
      <w:rFonts w:ascii="Arial" w:hAnsi="Arial"/>
      <w:b/>
      <w:sz w:val="28"/>
      <w:lang w:val="bg-BG"/>
    </w:rPr>
  </w:style>
  <w:style w:type="character" w:styleId="FollowedHyperlink">
    <w:name w:val="FollowedHyperlink"/>
    <w:rsid w:val="009456A6"/>
    <w:rPr>
      <w:color w:val="800080"/>
      <w:u w:val="single"/>
    </w:rPr>
  </w:style>
  <w:style w:type="paragraph" w:styleId="Header">
    <w:name w:val="header"/>
    <w:basedOn w:val="Normal"/>
    <w:link w:val="HeaderChar"/>
    <w:rsid w:val="009456A6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rsid w:val="009456A6"/>
    <w:rPr>
      <w:lang w:val="en-GB"/>
    </w:rPr>
  </w:style>
  <w:style w:type="character" w:styleId="PageNumber">
    <w:name w:val="page number"/>
    <w:rsid w:val="009456A6"/>
  </w:style>
  <w:style w:type="paragraph" w:styleId="BodyText">
    <w:name w:val="Body Text"/>
    <w:basedOn w:val="Normal"/>
    <w:link w:val="BodyTextChar"/>
    <w:rsid w:val="009456A6"/>
    <w:pPr>
      <w:jc w:val="center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9456A6"/>
    <w:rPr>
      <w:rFonts w:ascii="Arial" w:hAnsi="Arial"/>
    </w:rPr>
  </w:style>
  <w:style w:type="paragraph" w:styleId="BodyText2">
    <w:name w:val="Body Text 2"/>
    <w:basedOn w:val="Normal"/>
    <w:link w:val="BodyText2Char"/>
    <w:rsid w:val="009456A6"/>
    <w:pPr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rsid w:val="009456A6"/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9456A6"/>
    <w:pPr>
      <w:tabs>
        <w:tab w:val="left" w:pos="6420"/>
      </w:tabs>
      <w:spacing w:line="360" w:lineRule="auto"/>
      <w:ind w:left="36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link w:val="BodyTextIndent2"/>
    <w:rsid w:val="009456A6"/>
    <w:rPr>
      <w:sz w:val="28"/>
      <w:lang w:val="bg-BG"/>
    </w:rPr>
  </w:style>
  <w:style w:type="paragraph" w:styleId="BodyTextIndent3">
    <w:name w:val="Body Text Indent 3"/>
    <w:basedOn w:val="Normal"/>
    <w:link w:val="BodyTextIndent3Char"/>
    <w:rsid w:val="009456A6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BodyTextIndent3Char">
    <w:name w:val="Body Text Indent 3 Char"/>
    <w:link w:val="BodyTextIndent3"/>
    <w:rsid w:val="009456A6"/>
    <w:rPr>
      <w:sz w:val="28"/>
      <w:lang w:val="bg-BG"/>
    </w:rPr>
  </w:style>
  <w:style w:type="table" w:styleId="TableGrid">
    <w:name w:val="Table Grid"/>
    <w:basedOn w:val="TableNormal"/>
    <w:rsid w:val="0094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456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456A6"/>
    <w:rPr>
      <w:b/>
      <w:bCs/>
    </w:rPr>
  </w:style>
  <w:style w:type="character" w:customStyle="1" w:styleId="Heading1Char">
    <w:name w:val="Heading 1 Char"/>
    <w:link w:val="Heading1"/>
    <w:rsid w:val="0070368A"/>
    <w:rPr>
      <w:b/>
      <w:sz w:val="32"/>
      <w:szCs w:val="24"/>
    </w:rPr>
  </w:style>
  <w:style w:type="character" w:customStyle="1" w:styleId="BodyText3Char">
    <w:name w:val="Body Text 3 Char"/>
    <w:link w:val="BodyText3"/>
    <w:rsid w:val="0070368A"/>
    <w:rPr>
      <w:b/>
      <w:sz w:val="32"/>
      <w:szCs w:val="24"/>
    </w:rPr>
  </w:style>
  <w:style w:type="character" w:customStyle="1" w:styleId="BalloonTextChar">
    <w:name w:val="Balloon Text Char"/>
    <w:link w:val="BalloonText"/>
    <w:semiHidden/>
    <w:rsid w:val="0070368A"/>
    <w:rPr>
      <w:rFonts w:ascii="Tahoma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CD3E1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47033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Sekretar</dc:creator>
  <cp:lastModifiedBy>HP</cp:lastModifiedBy>
  <cp:revision>3</cp:revision>
  <cp:lastPrinted>2021-05-28T05:54:00Z</cp:lastPrinted>
  <dcterms:created xsi:type="dcterms:W3CDTF">2021-10-07T06:43:00Z</dcterms:created>
  <dcterms:modified xsi:type="dcterms:W3CDTF">2021-10-07T06:43:00Z</dcterms:modified>
</cp:coreProperties>
</file>