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E537FF" w:rsidRDefault="00E537FF" w:rsidP="00E537FF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E537FF" w:rsidRDefault="00E537FF" w:rsidP="00E537FF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E537FF" w:rsidRDefault="00E537FF" w:rsidP="00E537FF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E537FF" w:rsidRDefault="00E537FF" w:rsidP="00E537FF">
      <w:pPr>
        <w:jc w:val="center"/>
      </w:pPr>
      <w:r>
        <w:t>СЪОБЩЕНИЕ</w:t>
      </w:r>
    </w:p>
    <w:p w:rsidR="00E537FF" w:rsidRDefault="00E537FF" w:rsidP="00E537FF">
      <w:pPr>
        <w:jc w:val="center"/>
        <w:rPr>
          <w:lang w:val="en-US"/>
        </w:rPr>
      </w:pPr>
      <w:r>
        <w:t>по чл.32 от ДОПК</w:t>
      </w:r>
    </w:p>
    <w:p w:rsidR="00E537FF" w:rsidRDefault="00E537FF" w:rsidP="00E537FF">
      <w:pPr>
        <w:jc w:val="center"/>
        <w:rPr>
          <w:lang w:val="en-US"/>
        </w:rPr>
      </w:pPr>
    </w:p>
    <w:p w:rsidR="00E537FF" w:rsidRDefault="001841CC" w:rsidP="00E537FF">
      <w:pPr>
        <w:jc w:val="center"/>
      </w:pPr>
      <w:r>
        <w:t>№ 140</w:t>
      </w:r>
      <w:r w:rsidR="00E537FF">
        <w:t xml:space="preserve"> / 06.07.2022 г.</w:t>
      </w:r>
    </w:p>
    <w:p w:rsidR="00E537FF" w:rsidRDefault="00E537FF" w:rsidP="00E537FF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E537FF" w:rsidTr="00E537FF">
        <w:trPr>
          <w:cantSplit/>
        </w:trPr>
        <w:tc>
          <w:tcPr>
            <w:tcW w:w="9360" w:type="dxa"/>
            <w:gridSpan w:val="3"/>
          </w:tcPr>
          <w:p w:rsidR="00E537FF" w:rsidRDefault="00E537FF">
            <w:pPr>
              <w:rPr>
                <w:lang w:val="en-US"/>
              </w:rPr>
            </w:pPr>
          </w:p>
          <w:p w:rsidR="00E537FF" w:rsidRDefault="00E537FF"/>
          <w:p w:rsidR="00E537FF" w:rsidRDefault="00E537FF">
            <w:pPr>
              <w:jc w:val="center"/>
            </w:pPr>
            <w:r>
              <w:t xml:space="preserve">До </w:t>
            </w:r>
          </w:p>
          <w:p w:rsidR="00E537FF" w:rsidRDefault="00E537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</w:t>
            </w:r>
            <w:r w:rsidR="001841CC">
              <w:rPr>
                <w:rFonts w:ascii="Calibri" w:hAnsi="Calibri"/>
                <w:color w:val="000000"/>
                <w:sz w:val="28"/>
                <w:szCs w:val="28"/>
              </w:rPr>
              <w:t>ЕРЕС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”</w:t>
            </w:r>
          </w:p>
          <w:p w:rsidR="00E537FF" w:rsidRDefault="00E537FF">
            <w:pPr>
              <w:jc w:val="center"/>
            </w:pPr>
          </w:p>
          <w:p w:rsidR="00E537FF" w:rsidRDefault="00E537FF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E537FF" w:rsidTr="00E537FF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E537FF" w:rsidRDefault="00E537FF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37F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E537FF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E537FF" w:rsidRDefault="00E537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37FF" w:rsidTr="00E537FF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E537FF" w:rsidRDefault="00E537FF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537F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FF" w:rsidRDefault="001841C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FF" w:rsidRDefault="00E537FF">
                  <w:pPr>
                    <w:jc w:val="center"/>
                  </w:pPr>
                </w:p>
              </w:tc>
            </w:tr>
          </w:tbl>
          <w:p w:rsidR="00E537FF" w:rsidRDefault="00E537F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37FF" w:rsidTr="00E537FF">
        <w:trPr>
          <w:cantSplit/>
        </w:trPr>
        <w:tc>
          <w:tcPr>
            <w:tcW w:w="2340" w:type="dxa"/>
            <w:vAlign w:val="center"/>
            <w:hideMark/>
          </w:tcPr>
          <w:p w:rsidR="00E537FF" w:rsidRDefault="00E537FF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E537FF" w:rsidRDefault="00E537FF"/>
          <w:p w:rsidR="00E537FF" w:rsidRDefault="00E537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E537FF" w:rsidRDefault="00E537FF" w:rsidP="00E537FF"/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E537FF" w:rsidRDefault="00E537FF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E537FF" w:rsidRDefault="001841CC" w:rsidP="00E537FF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1112-1 / 16.1</w:t>
      </w:r>
      <w:r w:rsidR="00E537FF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>2021</w:t>
      </w:r>
      <w:r w:rsidR="00E537FF">
        <w:rPr>
          <w:sz w:val="24"/>
          <w:szCs w:val="24"/>
          <w:lang w:val="bg-BG"/>
        </w:rPr>
        <w:t xml:space="preserve">г.  </w:t>
      </w:r>
    </w:p>
    <w:p w:rsidR="00E537FF" w:rsidRDefault="00E537FF" w:rsidP="00E537FF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E537FF" w:rsidRDefault="00E537FF" w:rsidP="00E537FF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E537FF" w:rsidTr="00E537FF">
        <w:tc>
          <w:tcPr>
            <w:tcW w:w="1800" w:type="dxa"/>
            <w:hideMark/>
          </w:tcPr>
          <w:p w:rsidR="00E537FF" w:rsidRDefault="00E537FF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E537FF" w:rsidRDefault="00E537FF"/>
          <w:p w:rsidR="00E537FF" w:rsidRDefault="00E537FF">
            <w:r>
              <w:t>.................................................................</w:t>
            </w:r>
          </w:p>
          <w:p w:rsidR="00E537FF" w:rsidRDefault="00E537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E537FF" w:rsidRDefault="00E537FF"/>
        </w:tc>
      </w:tr>
    </w:tbl>
    <w:p w:rsidR="00E537FF" w:rsidRDefault="00E537FF" w:rsidP="00E537FF">
      <w:pPr>
        <w:rPr>
          <w:sz w:val="28"/>
          <w:szCs w:val="28"/>
        </w:rPr>
      </w:pPr>
    </w:p>
    <w:p w:rsidR="00E537FF" w:rsidRDefault="00E537FF" w:rsidP="00E537FF"/>
    <w:p w:rsidR="00E537FF" w:rsidRDefault="00E537FF" w:rsidP="00E537FF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E537FF" w:rsidRDefault="00E537FF" w:rsidP="00E537FF"/>
    <w:p w:rsidR="00E537FF" w:rsidRDefault="00E537FF" w:rsidP="00E537FF"/>
    <w:p w:rsidR="00E537FF" w:rsidRDefault="00E537FF" w:rsidP="00E537FF"/>
    <w:p w:rsidR="00E537FF" w:rsidRDefault="00E537FF" w:rsidP="00E537FF">
      <w:r>
        <w:t>Дата на сваляне:</w:t>
      </w:r>
    </w:p>
    <w:p w:rsidR="000937DA" w:rsidRPr="000937DA" w:rsidRDefault="000937DA" w:rsidP="00E537FF">
      <w:pPr>
        <w:spacing w:before="100" w:beforeAutospacing="1" w:after="100" w:afterAutospacing="1"/>
        <w:jc w:val="center"/>
        <w:outlineLvl w:val="2"/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74F3F"/>
    <w:rsid w:val="000937DA"/>
    <w:rsid w:val="0009605C"/>
    <w:rsid w:val="00096169"/>
    <w:rsid w:val="0009697F"/>
    <w:rsid w:val="000A0F56"/>
    <w:rsid w:val="000D4ECF"/>
    <w:rsid w:val="000F72F2"/>
    <w:rsid w:val="001327C7"/>
    <w:rsid w:val="00145517"/>
    <w:rsid w:val="00163639"/>
    <w:rsid w:val="001841CC"/>
    <w:rsid w:val="00186885"/>
    <w:rsid w:val="001B1397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A11B4"/>
    <w:rsid w:val="004B0631"/>
    <w:rsid w:val="004B127D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28AC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37FF"/>
    <w:rsid w:val="00E57078"/>
    <w:rsid w:val="00E62F50"/>
    <w:rsid w:val="00E90464"/>
    <w:rsid w:val="00EA7E26"/>
    <w:rsid w:val="00EB31B1"/>
    <w:rsid w:val="00ED3DCB"/>
    <w:rsid w:val="00EF2284"/>
    <w:rsid w:val="00F17F8E"/>
    <w:rsid w:val="00F40AC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6</cp:revision>
  <cp:lastPrinted>2022-07-05T08:23:00Z</cp:lastPrinted>
  <dcterms:created xsi:type="dcterms:W3CDTF">2022-07-05T08:01:00Z</dcterms:created>
  <dcterms:modified xsi:type="dcterms:W3CDTF">2022-07-05T08:23:00Z</dcterms:modified>
</cp:coreProperties>
</file>