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3D7D" w14:textId="400DC9D2" w:rsidR="006F65B6" w:rsidRPr="00A06F75" w:rsidRDefault="00676D32" w:rsidP="00676D32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A06F75">
        <w:rPr>
          <w:rFonts w:ascii="Times New Roman" w:hAnsi="Times New Roman" w:cs="Times New Roman"/>
          <w:b/>
          <w:bCs/>
          <w:sz w:val="96"/>
          <w:szCs w:val="96"/>
        </w:rPr>
        <w:t>ОБЯВА</w:t>
      </w:r>
    </w:p>
    <w:p w14:paraId="6C044E23" w14:textId="00F069B2" w:rsidR="00676D32" w:rsidRDefault="00676D32" w:rsidP="00676D3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ЦЕНТЪР ЗА ОБЩЕСТВЕНА ПОДКРЕПА – </w:t>
      </w:r>
    </w:p>
    <w:p w14:paraId="25125B1C" w14:textId="6F8B32D2" w:rsidR="00676D32" w:rsidRDefault="00676D32" w:rsidP="00676D3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БЕЛОГРАДЧИК</w:t>
      </w:r>
    </w:p>
    <w:p w14:paraId="2519522C" w14:textId="77777777" w:rsidR="00A06F75" w:rsidRDefault="00A06F75" w:rsidP="00676D3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ТРУДОТЕРАПЕВТИТЕ ОТ ЦЕНТЪРА ЗА ОБЩЕСТВЕНА ПОДКРЕПА ОРГАНИЗИРАТ</w:t>
      </w:r>
    </w:p>
    <w:p w14:paraId="7F0F40BB" w14:textId="31FE7AA1" w:rsidR="00A06F75" w:rsidRDefault="00A06F75" w:rsidP="00676D32">
      <w:pPr>
        <w:jc w:val="center"/>
        <w:rPr>
          <w:rFonts w:ascii="Times New Roman" w:hAnsi="Times New Roman" w:cs="Times New Roman"/>
          <w:b/>
          <w:i/>
          <w:iCs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06F75">
        <w:rPr>
          <w:rFonts w:ascii="Times New Roman" w:hAnsi="Times New Roman" w:cs="Times New Roman"/>
          <w:b/>
          <w:i/>
          <w:iCs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АРТ РАБОТИБНИЦА </w:t>
      </w:r>
      <w:r>
        <w:rPr>
          <w:rFonts w:ascii="Times New Roman" w:hAnsi="Times New Roman" w:cs="Times New Roman"/>
          <w:b/>
          <w:i/>
          <w:iCs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–</w:t>
      </w:r>
      <w:r w:rsidRPr="00A06F75">
        <w:rPr>
          <w:rFonts w:ascii="Times New Roman" w:hAnsi="Times New Roman" w:cs="Times New Roman"/>
          <w:b/>
          <w:i/>
          <w:iCs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ТВОРИЛНИЦА</w:t>
      </w:r>
    </w:p>
    <w:p w14:paraId="56917C7A" w14:textId="35FBE8B3" w:rsidR="00676D32" w:rsidRDefault="00E44243" w:rsidP="00676D3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ВСЯКА СРЯДА</w:t>
      </w:r>
      <w:r w:rsidR="00A06F7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ПРЕЗ МЕСЕЦ АВГУСТ </w:t>
      </w:r>
      <w:r w:rsidR="00A06F75" w:rsidRPr="00E44243">
        <w:rPr>
          <w:rFonts w:ascii="Times New Roman" w:hAnsi="Times New Roman" w:cs="Times New Roman"/>
          <w:i/>
          <w:iCs/>
          <w:color w:val="00B050"/>
          <w:sz w:val="40"/>
          <w:szCs w:val="40"/>
        </w:rPr>
        <w:t>АРТ РАБОТИЛНИЦАТА</w:t>
      </w:r>
      <w:r w:rsidR="00A06F75">
        <w:rPr>
          <w:rFonts w:ascii="Times New Roman" w:hAnsi="Times New Roman" w:cs="Times New Roman"/>
          <w:sz w:val="40"/>
          <w:szCs w:val="40"/>
        </w:rPr>
        <w:t xml:space="preserve"> ЩЕ СЪБИРА ДЕЦАТА, КОИТО ИСКАТ ДА ТВОРЯТ</w:t>
      </w:r>
    </w:p>
    <w:p w14:paraId="5E79BB2F" w14:textId="77777777" w:rsidR="002F2ECD" w:rsidRDefault="002F2ECD" w:rsidP="00676D32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28A3EF" w14:textId="03E1BE64" w:rsidR="00A06F75" w:rsidRPr="002F2ECD" w:rsidRDefault="00A06F75" w:rsidP="00676D32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F2ECD">
        <w:rPr>
          <w:rFonts w:ascii="Times New Roman" w:hAnsi="Times New Roman" w:cs="Times New Roman"/>
          <w:b/>
          <w:i/>
          <w:i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ЗАПОВЯДАЙТЕ </w:t>
      </w:r>
    </w:p>
    <w:p w14:paraId="0E17CFB1" w14:textId="77777777" w:rsidR="00E44243" w:rsidRDefault="00E44243" w:rsidP="00676D32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DA56845" w14:textId="2732F40B" w:rsidR="00A06F75" w:rsidRDefault="00A06F75" w:rsidP="00676D32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ОТ </w:t>
      </w:r>
      <w:r w:rsidR="00E44243">
        <w:rPr>
          <w:rFonts w:ascii="Times New Roman" w:hAnsi="Times New Roman" w:cs="Times New Roman"/>
          <w:b/>
          <w:bCs/>
          <w:i/>
          <w:iCs/>
          <w:sz w:val="40"/>
          <w:szCs w:val="40"/>
        </w:rPr>
        <w:t>09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:</w:t>
      </w:r>
      <w:r w:rsidR="00E44243">
        <w:rPr>
          <w:rFonts w:ascii="Times New Roman" w:hAnsi="Times New Roman" w:cs="Times New Roman"/>
          <w:b/>
          <w:bCs/>
          <w:i/>
          <w:iCs/>
          <w:sz w:val="40"/>
          <w:szCs w:val="40"/>
        </w:rPr>
        <w:t>3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0 ДО 1</w:t>
      </w:r>
      <w:r w:rsidR="00E44243">
        <w:rPr>
          <w:rFonts w:ascii="Times New Roman" w:hAnsi="Times New Roman" w:cs="Times New Roman"/>
          <w:b/>
          <w:bCs/>
          <w:i/>
          <w:iCs/>
          <w:sz w:val="40"/>
          <w:szCs w:val="40"/>
        </w:rPr>
        <w:t>1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:</w:t>
      </w:r>
      <w:r w:rsidR="00E44243">
        <w:rPr>
          <w:rFonts w:ascii="Times New Roman" w:hAnsi="Times New Roman" w:cs="Times New Roman"/>
          <w:b/>
          <w:bCs/>
          <w:i/>
          <w:iCs/>
          <w:sz w:val="40"/>
          <w:szCs w:val="40"/>
        </w:rPr>
        <w:t>3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0 ЧАСА В ЦЕНТЪРА ЗА ОБЩЕСТВЕНА ПОДКРЕПА</w:t>
      </w:r>
    </w:p>
    <w:p w14:paraId="568DEE90" w14:textId="04FE348F" w:rsidR="00A06F75" w:rsidRDefault="00A06F75" w:rsidP="00676D32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ДА СА СЪБЕРЕМ И ЗАЕДНО ДА </w:t>
      </w:r>
      <w:r w:rsidR="00E44243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ПОРАБОТИМ И ДА СЕ ЗАБАВЛЯВАМЕ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</w:p>
    <w:sectPr w:rsidR="00A06F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00A7" w14:textId="77777777" w:rsidR="00B625BF" w:rsidRDefault="00B625BF" w:rsidP="00676D32">
      <w:pPr>
        <w:spacing w:after="0" w:line="240" w:lineRule="auto"/>
      </w:pPr>
      <w:r>
        <w:separator/>
      </w:r>
    </w:p>
  </w:endnote>
  <w:endnote w:type="continuationSeparator" w:id="0">
    <w:p w14:paraId="5AC1E9FF" w14:textId="77777777" w:rsidR="00B625BF" w:rsidRDefault="00B625BF" w:rsidP="0067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C968" w14:textId="77777777" w:rsidR="00676D32" w:rsidRDefault="00676D32" w:rsidP="00676D32">
    <w:pPr>
      <w:pStyle w:val="Footer"/>
    </w:pPr>
  </w:p>
  <w:p w14:paraId="238D7F29" w14:textId="3C01621D" w:rsidR="00676D32" w:rsidRPr="00676D32" w:rsidRDefault="00676D32" w:rsidP="00676D32">
    <w:pPr>
      <w:pStyle w:val="Footer"/>
      <w:jc w:val="center"/>
      <w:rPr>
        <w:rFonts w:ascii="Times New Roman" w:hAnsi="Times New Roman" w:cs="Times New Roman"/>
      </w:rPr>
    </w:pPr>
    <w:r w:rsidRPr="00676D32">
      <w:rPr>
        <w:rFonts w:ascii="Times New Roman" w:hAnsi="Times New Roman" w:cs="Times New Roman"/>
      </w:rPr>
      <w:t xml:space="preserve">BG05M9OP001-2.019 “Продължаваща подкрепа за </w:t>
    </w:r>
    <w:proofErr w:type="spellStart"/>
    <w:r w:rsidRPr="00676D32">
      <w:rPr>
        <w:rFonts w:ascii="Times New Roman" w:hAnsi="Times New Roman" w:cs="Times New Roman"/>
      </w:rPr>
      <w:t>деинституционализация</w:t>
    </w:r>
    <w:proofErr w:type="spellEnd"/>
    <w:r w:rsidRPr="00676D32">
      <w:rPr>
        <w:rFonts w:ascii="Times New Roman" w:hAnsi="Times New Roman" w:cs="Times New Roman"/>
      </w:rPr>
      <w:t xml:space="preserve"> на децата и младежите – ЕТАП 2 – предоставяне на социални и интегрирани здравно – социални услуги за деца и семейства” КОМПОНЕНТ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015C" w14:textId="77777777" w:rsidR="00B625BF" w:rsidRDefault="00B625BF" w:rsidP="00676D32">
      <w:pPr>
        <w:spacing w:after="0" w:line="240" w:lineRule="auto"/>
      </w:pPr>
      <w:r>
        <w:separator/>
      </w:r>
    </w:p>
  </w:footnote>
  <w:footnote w:type="continuationSeparator" w:id="0">
    <w:p w14:paraId="38887EBA" w14:textId="77777777" w:rsidR="00B625BF" w:rsidRDefault="00B625BF" w:rsidP="0067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22F4" w14:textId="439B6DA7" w:rsidR="00676D32" w:rsidRDefault="00676D32">
    <w:pPr>
      <w:pStyle w:val="Header"/>
    </w:pPr>
    <w:r w:rsidRPr="00676D32">
      <w:rPr>
        <w:noProof/>
        <w:sz w:val="28"/>
        <w:szCs w:val="28"/>
      </w:rPr>
      <w:drawing>
        <wp:inline distT="0" distB="0" distL="0" distR="0" wp14:anchorId="086CEEAD" wp14:editId="5221681E">
          <wp:extent cx="5760720" cy="70294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BEFCE" w14:textId="77777777" w:rsidR="00676D32" w:rsidRDefault="00676D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32"/>
    <w:rsid w:val="00070141"/>
    <w:rsid w:val="002910DD"/>
    <w:rsid w:val="002F2ECD"/>
    <w:rsid w:val="003204C3"/>
    <w:rsid w:val="003C545C"/>
    <w:rsid w:val="005823CF"/>
    <w:rsid w:val="00676D32"/>
    <w:rsid w:val="0069307E"/>
    <w:rsid w:val="006F65B6"/>
    <w:rsid w:val="00A06F75"/>
    <w:rsid w:val="00A85A42"/>
    <w:rsid w:val="00B625BF"/>
    <w:rsid w:val="00B802A6"/>
    <w:rsid w:val="00C44884"/>
    <w:rsid w:val="00E44243"/>
    <w:rsid w:val="00E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CD2F"/>
  <w15:chartTrackingRefBased/>
  <w15:docId w15:val="{5027257C-E29E-4E78-B14D-25730C7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32"/>
  </w:style>
  <w:style w:type="paragraph" w:styleId="Footer">
    <w:name w:val="footer"/>
    <w:basedOn w:val="Normal"/>
    <w:link w:val="FooterChar"/>
    <w:uiPriority w:val="99"/>
    <w:unhideWhenUsed/>
    <w:rsid w:val="00676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Irena Vasileva</cp:lastModifiedBy>
  <cp:revision>2</cp:revision>
  <cp:lastPrinted>2022-08-01T15:56:00Z</cp:lastPrinted>
  <dcterms:created xsi:type="dcterms:W3CDTF">2022-08-02T08:00:00Z</dcterms:created>
  <dcterms:modified xsi:type="dcterms:W3CDTF">2022-08-02T08:00:00Z</dcterms:modified>
</cp:coreProperties>
</file>