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9201" w14:textId="77777777" w:rsidR="00450669" w:rsidRPr="00E600A0" w:rsidRDefault="00450669" w:rsidP="00450669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КУЛТУРЕН КАЛЕНДАР НА ОБ</w:t>
      </w:r>
      <w:r>
        <w:rPr>
          <w:b/>
          <w:sz w:val="28"/>
          <w:szCs w:val="28"/>
          <w:lang w:val="bg-BG"/>
        </w:rPr>
        <w:t xml:space="preserve">ЩИНА БЕЛОГРАДЧИК </w:t>
      </w:r>
    </w:p>
    <w:p w14:paraId="108ED1A2" w14:textId="77777777" w:rsidR="00450669" w:rsidRDefault="00450669" w:rsidP="00450669">
      <w:pPr>
        <w:rPr>
          <w:lang w:val="bg-BG"/>
        </w:rPr>
      </w:pPr>
    </w:p>
    <w:tbl>
      <w:tblPr>
        <w:tblStyle w:val="TableGrid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450669" w:rsidRPr="00E600A0" w14:paraId="3B394F02" w14:textId="77777777" w:rsidTr="00CE008D">
        <w:tc>
          <w:tcPr>
            <w:tcW w:w="1710" w:type="dxa"/>
            <w:shd w:val="clear" w:color="auto" w:fill="E6E6E6"/>
          </w:tcPr>
          <w:p w14:paraId="520D0034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14:paraId="57CDBF41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14:paraId="0B2EFDD4" w14:textId="77777777" w:rsidR="00450669" w:rsidRPr="00E600A0" w:rsidRDefault="00450669" w:rsidP="00CE008D">
            <w:pPr>
              <w:pStyle w:val="Heading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14:paraId="24CC5FFF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14:paraId="4F8B7308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14:paraId="33C8D8FE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450669" w:rsidRPr="003D0DD1" w14:paraId="1DA58450" w14:textId="77777777" w:rsidTr="00CE008D">
        <w:trPr>
          <w:trHeight w:val="521"/>
        </w:trPr>
        <w:tc>
          <w:tcPr>
            <w:tcW w:w="1710" w:type="dxa"/>
            <w:vAlign w:val="center"/>
          </w:tcPr>
          <w:p w14:paraId="2098C53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01.01.2022 г.</w:t>
            </w:r>
          </w:p>
          <w:p w14:paraId="1FD18487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43D5EA76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Клуб в квартал „Карловица”</w:t>
            </w:r>
          </w:p>
        </w:tc>
        <w:tc>
          <w:tcPr>
            <w:tcW w:w="3240" w:type="dxa"/>
            <w:vAlign w:val="center"/>
          </w:tcPr>
          <w:p w14:paraId="00908C49" w14:textId="50C2F110" w:rsidR="00450669" w:rsidRPr="003D0DD1" w:rsidRDefault="00885CAC" w:rsidP="00CE008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Честване </w:t>
            </w:r>
            <w:r w:rsidR="00450669">
              <w:rPr>
                <w:b/>
                <w:lang w:val="bg-BG"/>
              </w:rPr>
              <w:t>на Васильовден в квартал „Карловица”</w:t>
            </w:r>
          </w:p>
        </w:tc>
        <w:tc>
          <w:tcPr>
            <w:tcW w:w="2430" w:type="dxa"/>
            <w:vAlign w:val="center"/>
          </w:tcPr>
          <w:p w14:paraId="446270B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F8AC5B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 г.”,</w:t>
            </w:r>
          </w:p>
          <w:p w14:paraId="59CEF8DB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 w:rsidRPr="00E15B94">
              <w:rPr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742DD66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D8810E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7FC5631" w14:textId="0E614AE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683501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6A48EB3" w14:textId="72354EA6" w:rsidR="00450669" w:rsidRDefault="005430E8" w:rsidP="00CE008D">
            <w:pPr>
              <w:ind w:right="-64"/>
              <w:jc w:val="center"/>
              <w:rPr>
                <w:lang w:val="en-US"/>
              </w:rPr>
            </w:pPr>
            <w:hyperlink r:id="rId7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20324C0" w14:textId="77777777" w:rsidR="00450669" w:rsidRPr="001017CA" w:rsidRDefault="00450669" w:rsidP="00CE008D">
            <w:pPr>
              <w:ind w:right="-64"/>
              <w:jc w:val="center"/>
              <w:rPr>
                <w:lang w:val="en-US"/>
              </w:rPr>
            </w:pPr>
          </w:p>
        </w:tc>
      </w:tr>
      <w:tr w:rsidR="00450669" w:rsidRPr="003D0DD1" w14:paraId="0DB445D5" w14:textId="77777777" w:rsidTr="00CE008D">
        <w:tc>
          <w:tcPr>
            <w:tcW w:w="1710" w:type="dxa"/>
            <w:vAlign w:val="center"/>
          </w:tcPr>
          <w:p w14:paraId="71D1AB21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139F086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571305C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FD093E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06.01.2022 г.</w:t>
            </w:r>
          </w:p>
          <w:p w14:paraId="4FC6059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AD240E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F11F60D" w14:textId="77777777" w:rsidR="00450669" w:rsidRPr="001017CA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1F1939D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Асенов вир,</w:t>
            </w:r>
          </w:p>
          <w:p w14:paraId="25CD0DAE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село Горен Чифлик</w:t>
            </w:r>
          </w:p>
        </w:tc>
        <w:tc>
          <w:tcPr>
            <w:tcW w:w="3240" w:type="dxa"/>
            <w:vAlign w:val="center"/>
          </w:tcPr>
          <w:p w14:paraId="46928981" w14:textId="5814282F" w:rsidR="00450669" w:rsidRPr="003D0DD1" w:rsidRDefault="00885CAC" w:rsidP="00CE008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Ритуал </w:t>
            </w:r>
            <w:r w:rsidR="00450669">
              <w:rPr>
                <w:b/>
                <w:lang w:val="bg-BG"/>
              </w:rPr>
              <w:t>по изваждане на Светия Богоявленски кръст от водите на река Стакевска</w:t>
            </w:r>
          </w:p>
        </w:tc>
        <w:tc>
          <w:tcPr>
            <w:tcW w:w="2430" w:type="dxa"/>
            <w:vAlign w:val="center"/>
          </w:tcPr>
          <w:p w14:paraId="7EB1E3A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977EDBE" w14:textId="7469B799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1893г.”</w:t>
            </w:r>
          </w:p>
          <w:p w14:paraId="58E84499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619C92B9" w14:textId="77777777" w:rsidR="00450669" w:rsidRDefault="00450669" w:rsidP="00CE008D">
            <w:pPr>
              <w:ind w:right="-64"/>
              <w:rPr>
                <w:lang w:val="bg-BG"/>
              </w:rPr>
            </w:pPr>
          </w:p>
          <w:p w14:paraId="4EB5A7AF" w14:textId="77777777" w:rsidR="00450669" w:rsidRDefault="00450669" w:rsidP="00CE008D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Община Белоградчик,</w:t>
            </w:r>
          </w:p>
          <w:p w14:paraId="29EED4AB" w14:textId="42132B1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A6173C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7A329A1" w14:textId="00EAB2D0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8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6980CFE4" w14:textId="77777777" w:rsidR="00450669" w:rsidRPr="00920C92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3D0DD1" w14:paraId="3B34B22B" w14:textId="77777777" w:rsidTr="00CE008D">
        <w:tc>
          <w:tcPr>
            <w:tcW w:w="1710" w:type="dxa"/>
            <w:vAlign w:val="center"/>
          </w:tcPr>
          <w:p w14:paraId="57E7B459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6EFEAE7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 –</w:t>
            </w:r>
            <w:r w:rsidR="00B35166">
              <w:rPr>
                <w:lang w:val="bg-BG"/>
              </w:rPr>
              <w:t xml:space="preserve">юни </w:t>
            </w:r>
            <w:r>
              <w:rPr>
                <w:lang w:val="bg-BG"/>
              </w:rPr>
              <w:t>2022 г.</w:t>
            </w:r>
          </w:p>
          <w:p w14:paraId="3B78204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A7A8F1F" w14:textId="77777777" w:rsidR="00450669" w:rsidRPr="001017CA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1AD15781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6C16AF07" w14:textId="77777777" w:rsidR="00450669" w:rsidRDefault="00450669" w:rsidP="00CE008D">
            <w:pPr>
              <w:ind w:right="-64"/>
              <w:jc w:val="center"/>
              <w:rPr>
                <w:b/>
                <w:lang w:val="bg-BG"/>
              </w:rPr>
            </w:pPr>
            <w:r w:rsidRPr="00FC0701">
              <w:rPr>
                <w:b/>
                <w:lang w:val="bg-BG"/>
              </w:rPr>
              <w:t>Салон за наивистичното и интуитивно изкуство</w:t>
            </w:r>
          </w:p>
          <w:p w14:paraId="3D457E1A" w14:textId="77777777" w:rsidR="00450669" w:rsidRPr="003D0DD1" w:rsidRDefault="00450669" w:rsidP="00CE00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14:paraId="2E038E4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Исторически музей </w:t>
            </w:r>
          </w:p>
          <w:p w14:paraId="597603AC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/ХГ „Вълчо Вълчев“/</w:t>
            </w:r>
          </w:p>
        </w:tc>
        <w:tc>
          <w:tcPr>
            <w:tcW w:w="2160" w:type="dxa"/>
            <w:vAlign w:val="center"/>
          </w:tcPr>
          <w:p w14:paraId="1F77BB1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F50765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5CD97293" w14:textId="5C4FA51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1D0D525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231D6EE9" w14:textId="77777777" w:rsidR="00450669" w:rsidRPr="00EF22B1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76EA26DE" w14:textId="77777777" w:rsidTr="00CE008D">
        <w:tc>
          <w:tcPr>
            <w:tcW w:w="1710" w:type="dxa"/>
            <w:vAlign w:val="center"/>
          </w:tcPr>
          <w:p w14:paraId="6FA3E71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първата половина на м. февруари 2022 г.</w:t>
            </w:r>
          </w:p>
          <w:p w14:paraId="7DE49A5E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4602F9AA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3240" w:type="dxa"/>
            <w:vAlign w:val="center"/>
          </w:tcPr>
          <w:p w14:paraId="7B30CFC9" w14:textId="4938F990" w:rsidR="00450669" w:rsidRPr="006C6762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Посещение </w:t>
            </w:r>
            <w:r w:rsidR="00450669">
              <w:rPr>
                <w:b/>
                <w:sz w:val="18"/>
                <w:szCs w:val="18"/>
                <w:lang w:val="bg-BG"/>
              </w:rPr>
              <w:t>на Историческия музей от уче</w:t>
            </w:r>
            <w:r w:rsidR="00A12078">
              <w:rPr>
                <w:b/>
                <w:sz w:val="18"/>
                <w:szCs w:val="18"/>
                <w:lang w:val="bg-BG"/>
              </w:rPr>
              <w:t>ни</w:t>
            </w:r>
            <w:r>
              <w:rPr>
                <w:b/>
                <w:sz w:val="18"/>
                <w:szCs w:val="18"/>
                <w:lang w:val="bg-BG"/>
              </w:rPr>
              <w:t>ци по</w:t>
            </w:r>
            <w:r w:rsidR="00A12078">
              <w:rPr>
                <w:b/>
                <w:sz w:val="18"/>
                <w:szCs w:val="18"/>
                <w:lang w:val="bg-BG"/>
              </w:rPr>
              <w:t xml:space="preserve"> класове</w:t>
            </w:r>
            <w:r>
              <w:rPr>
                <w:b/>
                <w:sz w:val="18"/>
                <w:szCs w:val="18"/>
                <w:lang w:val="bg-BG"/>
              </w:rPr>
              <w:t xml:space="preserve"> - </w:t>
            </w:r>
            <w:r w:rsidR="00A12078">
              <w:rPr>
                <w:b/>
                <w:sz w:val="18"/>
                <w:szCs w:val="18"/>
                <w:lang w:val="bg-BG"/>
              </w:rPr>
              <w:t>14</w:t>
            </w:r>
            <w:r w:rsidR="003D3483">
              <w:rPr>
                <w:b/>
                <w:sz w:val="18"/>
                <w:szCs w:val="18"/>
                <w:lang w:val="bg-BG"/>
              </w:rPr>
              <w:t>4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годи</w:t>
            </w:r>
            <w:r>
              <w:rPr>
                <w:b/>
                <w:sz w:val="18"/>
                <w:szCs w:val="18"/>
                <w:lang w:val="bg-BG"/>
              </w:rPr>
              <w:t>ни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от Освобождението на град Белоградчик</w:t>
            </w:r>
          </w:p>
        </w:tc>
        <w:tc>
          <w:tcPr>
            <w:tcW w:w="2430" w:type="dxa"/>
            <w:vAlign w:val="center"/>
          </w:tcPr>
          <w:p w14:paraId="1AA05AD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14C9B7A9" w14:textId="50E3BA25" w:rsidR="00450669" w:rsidRPr="006C6762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</w:t>
            </w:r>
          </w:p>
        </w:tc>
        <w:tc>
          <w:tcPr>
            <w:tcW w:w="2160" w:type="dxa"/>
            <w:vAlign w:val="center"/>
          </w:tcPr>
          <w:p w14:paraId="199781C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45B39D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1AC5BE1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+359 936/53469</w:t>
            </w:r>
          </w:p>
          <w:p w14:paraId="2F19ACC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+359 878 406 493</w:t>
            </w:r>
          </w:p>
          <w:p w14:paraId="07053764" w14:textId="77777777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6E2AB18B" w14:textId="77777777" w:rsidR="00450669" w:rsidRPr="00B00E43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0540EFAE" w14:textId="77777777" w:rsidTr="00CE008D">
        <w:tc>
          <w:tcPr>
            <w:tcW w:w="1710" w:type="dxa"/>
            <w:vAlign w:val="center"/>
          </w:tcPr>
          <w:p w14:paraId="0FE1F8C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01.02.2022 г.</w:t>
            </w:r>
          </w:p>
          <w:p w14:paraId="6B11B3F2" w14:textId="77777777" w:rsidR="00450669" w:rsidRPr="00B00E43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/14.02.2022 г./</w:t>
            </w:r>
          </w:p>
          <w:p w14:paraId="213139F6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8894D5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4668B435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39D638AF" w14:textId="4B6F5862" w:rsidR="00450669" w:rsidRPr="006C6762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Народно </w:t>
            </w:r>
            <w:r w:rsidR="00450669">
              <w:rPr>
                <w:b/>
                <w:sz w:val="18"/>
                <w:szCs w:val="18"/>
                <w:lang w:val="bg-BG"/>
              </w:rPr>
              <w:t>веселие  по повод Св. Трифон Зарезан и „Деня на лозаря”</w:t>
            </w:r>
          </w:p>
        </w:tc>
        <w:tc>
          <w:tcPr>
            <w:tcW w:w="2430" w:type="dxa"/>
            <w:vAlign w:val="center"/>
          </w:tcPr>
          <w:p w14:paraId="6A496CD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DE130BA" w14:textId="5983052D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6317010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048F1887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00ACA24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9D9355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CE0E889" w14:textId="25701FD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B45942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7527C55" w14:textId="50DD8FBF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10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27897A0" w14:textId="77777777" w:rsidR="00450669" w:rsidRPr="00FB2538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75DD1A9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1206AEC" w14:textId="77777777" w:rsidTr="00CE008D">
        <w:tc>
          <w:tcPr>
            <w:tcW w:w="1710" w:type="dxa"/>
            <w:vAlign w:val="center"/>
          </w:tcPr>
          <w:p w14:paraId="27378AE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8D98017" w14:textId="6CC386E6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19.02.202</w:t>
            </w:r>
            <w:r w:rsidR="00AA6D34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6B13AB99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</w:t>
            </w:r>
          </w:p>
        </w:tc>
        <w:tc>
          <w:tcPr>
            <w:tcW w:w="3240" w:type="dxa"/>
            <w:vAlign w:val="center"/>
          </w:tcPr>
          <w:p w14:paraId="6CAB0417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149 години от гибелта на Васил Левски</w:t>
            </w:r>
          </w:p>
        </w:tc>
        <w:tc>
          <w:tcPr>
            <w:tcW w:w="2430" w:type="dxa"/>
            <w:vAlign w:val="center"/>
          </w:tcPr>
          <w:p w14:paraId="77C8DBC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Левски”,</w:t>
            </w:r>
          </w:p>
          <w:p w14:paraId="6FA3E051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7CE175D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072A10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Левски”,</w:t>
            </w:r>
          </w:p>
          <w:p w14:paraId="78988758" w14:textId="2240D818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885CAC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53262;</w:t>
            </w:r>
          </w:p>
          <w:p w14:paraId="0E8D3A4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+359 878 474 916</w:t>
            </w:r>
          </w:p>
          <w:p w14:paraId="5B015A48" w14:textId="77777777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nu_vl@abv.bg</w:t>
              </w:r>
            </w:hyperlink>
          </w:p>
          <w:p w14:paraId="5DF1679A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00161ED1" w14:textId="77777777" w:rsidTr="00CE008D">
        <w:tc>
          <w:tcPr>
            <w:tcW w:w="1710" w:type="dxa"/>
            <w:vAlign w:val="center"/>
          </w:tcPr>
          <w:p w14:paraId="23B2896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34DC13C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м. февруари 2022 г.</w:t>
            </w:r>
          </w:p>
        </w:tc>
        <w:tc>
          <w:tcPr>
            <w:tcW w:w="1620" w:type="dxa"/>
            <w:vAlign w:val="center"/>
          </w:tcPr>
          <w:p w14:paraId="28FAD099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39214118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>Бал с маски на възпитаници на Детски комплекс</w:t>
            </w:r>
          </w:p>
        </w:tc>
        <w:tc>
          <w:tcPr>
            <w:tcW w:w="2430" w:type="dxa"/>
            <w:vAlign w:val="center"/>
          </w:tcPr>
          <w:p w14:paraId="4BCB027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4629A941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474EF44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AFE6DE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4DCB51DF" w14:textId="0772D043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885CAC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53155;</w:t>
            </w:r>
          </w:p>
          <w:p w14:paraId="0C10A3C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+359 895 764 932</w:t>
            </w:r>
          </w:p>
          <w:p w14:paraId="7567622D" w14:textId="77777777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2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belogr_dk@dir.bg</w:t>
              </w:r>
            </w:hyperlink>
          </w:p>
          <w:p w14:paraId="1A2E5F99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01BC2442" w14:textId="77777777" w:rsidTr="00CE008D">
        <w:tc>
          <w:tcPr>
            <w:tcW w:w="1710" w:type="dxa"/>
            <w:vAlign w:val="center"/>
          </w:tcPr>
          <w:p w14:paraId="6BA8EE2C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01.03.2022 г.</w:t>
            </w:r>
          </w:p>
          <w:p w14:paraId="4AC5FB4E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2846C76A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По улиците на града</w:t>
            </w:r>
          </w:p>
        </w:tc>
        <w:tc>
          <w:tcPr>
            <w:tcW w:w="3240" w:type="dxa"/>
            <w:vAlign w:val="center"/>
          </w:tcPr>
          <w:p w14:paraId="3E5CEC73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Провеждане на народния обичай „Баба Марта”</w:t>
            </w:r>
          </w:p>
        </w:tc>
        <w:tc>
          <w:tcPr>
            <w:tcW w:w="2430" w:type="dxa"/>
            <w:vAlign w:val="center"/>
          </w:tcPr>
          <w:p w14:paraId="0DE7C16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EF4880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6126F8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 г.”,</w:t>
            </w:r>
          </w:p>
          <w:p w14:paraId="1C4E17E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Пенсионерски клуб „Мадона”</w:t>
            </w:r>
          </w:p>
          <w:p w14:paraId="7AF74AFC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7C04987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75ABF76" w14:textId="16863C43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F6FF9C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5CEB81E" w14:textId="4EB7B300" w:rsidR="00450669" w:rsidRDefault="005430E8" w:rsidP="00CE008D">
            <w:pPr>
              <w:ind w:right="-64"/>
              <w:jc w:val="center"/>
            </w:pPr>
            <w:hyperlink r:id="rId13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67A026F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35F2155" w14:textId="77777777" w:rsidTr="00CE008D">
        <w:tc>
          <w:tcPr>
            <w:tcW w:w="1710" w:type="dxa"/>
            <w:vAlign w:val="center"/>
          </w:tcPr>
          <w:p w14:paraId="29C7B9D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03.03.2022 г.</w:t>
            </w:r>
          </w:p>
          <w:p w14:paraId="6E3139FB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18A50F6" w14:textId="3FA4F853" w:rsidR="00450669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 „Възраждане“</w:t>
            </w:r>
          </w:p>
          <w:p w14:paraId="6250D418" w14:textId="36D75BFF" w:rsidR="00450669" w:rsidRDefault="00885CAC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(</w:t>
            </w:r>
            <w:r w:rsidR="00450669">
              <w:rPr>
                <w:sz w:val="18"/>
                <w:szCs w:val="18"/>
                <w:lang w:val="bg-BG"/>
              </w:rPr>
              <w:t xml:space="preserve">Народно Читалище </w:t>
            </w:r>
            <w:r w:rsidR="00450669">
              <w:rPr>
                <w:lang w:val="bg-BG"/>
              </w:rPr>
              <w:t>„Развитие – 1893г.”;</w:t>
            </w:r>
          </w:p>
          <w:p w14:paraId="51E577C1" w14:textId="7EF1294A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Младежки дом</w:t>
            </w:r>
            <w:r w:rsidR="00885CAC">
              <w:rPr>
                <w:lang w:val="bg-BG"/>
              </w:rPr>
              <w:t>)</w:t>
            </w:r>
          </w:p>
        </w:tc>
        <w:tc>
          <w:tcPr>
            <w:tcW w:w="3240" w:type="dxa"/>
            <w:vAlign w:val="center"/>
          </w:tcPr>
          <w:p w14:paraId="6B301B8D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2F9DD467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144 години от Освобождението на България – Тържествено честване на Националния празник на Р България</w:t>
            </w:r>
          </w:p>
        </w:tc>
        <w:tc>
          <w:tcPr>
            <w:tcW w:w="2430" w:type="dxa"/>
            <w:vAlign w:val="center"/>
          </w:tcPr>
          <w:p w14:paraId="54EA47B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ACDF83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AB853C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Народно Читалище „Развитие-1893 г.”,</w:t>
            </w:r>
          </w:p>
          <w:p w14:paraId="5C731EE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4774AE4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624E9C0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7CC4A842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>Пенсионерски клуб „Мадона”</w:t>
            </w:r>
          </w:p>
          <w:p w14:paraId="1F77E583" w14:textId="77777777" w:rsidR="00450669" w:rsidRPr="00BB1040" w:rsidRDefault="00450669" w:rsidP="00CE008D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55AC9E0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5A37E27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CF7BA3C" w14:textId="3824BE50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6B062D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7CBCFA8" w14:textId="7CEC3D45" w:rsidR="00450669" w:rsidRDefault="005430E8" w:rsidP="00CE008D">
            <w:pPr>
              <w:ind w:right="-64"/>
              <w:jc w:val="center"/>
            </w:pPr>
            <w:hyperlink r:id="rId14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0EA30CE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61ADA3A4" w14:textId="77777777" w:rsidTr="00CE008D">
        <w:tc>
          <w:tcPr>
            <w:tcW w:w="1710" w:type="dxa"/>
            <w:vAlign w:val="center"/>
          </w:tcPr>
          <w:p w14:paraId="338E933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FB1AC6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месец март 2022 г.</w:t>
            </w:r>
          </w:p>
          <w:p w14:paraId="5E307B1B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04EFACEE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9C9CC1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село Салаш</w:t>
            </w:r>
          </w:p>
          <w:p w14:paraId="4DA6D5C9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1464549E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Празнуване на Тодоровден и организиране на конни надбягвания</w:t>
            </w:r>
          </w:p>
        </w:tc>
        <w:tc>
          <w:tcPr>
            <w:tcW w:w="2430" w:type="dxa"/>
            <w:vAlign w:val="center"/>
          </w:tcPr>
          <w:p w14:paraId="680EE7A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ED9924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1BCCEEB5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село Салаш</w:t>
            </w:r>
          </w:p>
        </w:tc>
        <w:tc>
          <w:tcPr>
            <w:tcW w:w="2160" w:type="dxa"/>
            <w:vAlign w:val="center"/>
          </w:tcPr>
          <w:p w14:paraId="1FEE4B7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3D26A3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A4203EC" w14:textId="424159F3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19D27D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50E11F0" w14:textId="179A83BA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15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7D2EBD2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5C5441E" w14:textId="77777777" w:rsidTr="00CE008D">
        <w:tc>
          <w:tcPr>
            <w:tcW w:w="1710" w:type="dxa"/>
            <w:vAlign w:val="center"/>
          </w:tcPr>
          <w:p w14:paraId="5D6BA7F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началото на месец април 2022 г.</w:t>
            </w:r>
          </w:p>
          <w:p w14:paraId="06168878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297E14C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Младежки дом и  на открито</w:t>
            </w:r>
          </w:p>
          <w:p w14:paraId="64EEC338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36C42166" w14:textId="0F9366C4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Седмица на гората</w:t>
            </w:r>
          </w:p>
        </w:tc>
        <w:tc>
          <w:tcPr>
            <w:tcW w:w="2430" w:type="dxa"/>
            <w:vAlign w:val="center"/>
          </w:tcPr>
          <w:p w14:paraId="1D4208A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9534DF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5BE26E91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Държавно горско стопанство - Белоградчик</w:t>
            </w:r>
          </w:p>
        </w:tc>
        <w:tc>
          <w:tcPr>
            <w:tcW w:w="2160" w:type="dxa"/>
            <w:vAlign w:val="center"/>
          </w:tcPr>
          <w:p w14:paraId="18B8A43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E80AF4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9D0A303" w14:textId="79F03ED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40A85B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2B91007" w14:textId="01CDD4BE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16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0A8C61D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14A6FE8" w14:textId="77777777" w:rsidTr="00CE008D">
        <w:tc>
          <w:tcPr>
            <w:tcW w:w="1710" w:type="dxa"/>
            <w:vAlign w:val="center"/>
          </w:tcPr>
          <w:p w14:paraId="4BD2F6DC" w14:textId="77777777" w:rsidR="00450669" w:rsidRPr="00CE008D" w:rsidRDefault="00CE008D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 xml:space="preserve">24 </w:t>
            </w:r>
            <w:r w:rsidR="00450669">
              <w:rPr>
                <w:sz w:val="18"/>
                <w:szCs w:val="18"/>
                <w:lang w:val="bg-BG"/>
              </w:rPr>
              <w:t>април</w:t>
            </w:r>
            <w:r>
              <w:rPr>
                <w:sz w:val="18"/>
                <w:szCs w:val="18"/>
                <w:lang w:val="en-US"/>
              </w:rPr>
              <w:t xml:space="preserve"> 2022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77552618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8A34E3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4BFBA829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106EF820" w14:textId="24DA2840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Великденски празник</w:t>
            </w:r>
          </w:p>
        </w:tc>
        <w:tc>
          <w:tcPr>
            <w:tcW w:w="2430" w:type="dxa"/>
            <w:vAlign w:val="center"/>
          </w:tcPr>
          <w:p w14:paraId="0C31A53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79AF9C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3F6E25B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7FAA653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46FA4A4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B01129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331E6B2" w14:textId="26613B8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C6BFFF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647CDF9" w14:textId="3C69670A" w:rsidR="00450669" w:rsidRDefault="005430E8" w:rsidP="00CE008D">
            <w:pPr>
              <w:ind w:right="-64"/>
              <w:jc w:val="center"/>
            </w:pPr>
            <w:hyperlink r:id="rId17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BB58D1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EF39290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5747B49" w14:textId="77777777" w:rsidTr="00CE008D">
        <w:tc>
          <w:tcPr>
            <w:tcW w:w="1710" w:type="dxa"/>
            <w:vAlign w:val="center"/>
          </w:tcPr>
          <w:p w14:paraId="4FB4101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месец април 2022 г.</w:t>
            </w:r>
          </w:p>
          <w:p w14:paraId="49D92E8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2BDA960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 на открито</w:t>
            </w:r>
          </w:p>
        </w:tc>
        <w:tc>
          <w:tcPr>
            <w:tcW w:w="3240" w:type="dxa"/>
            <w:vAlign w:val="center"/>
          </w:tcPr>
          <w:p w14:paraId="7BBB8CF2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Еко-арт по повод „Ден на Земята”</w:t>
            </w:r>
          </w:p>
          <w:p w14:paraId="651B1566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5B10E31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31E3C411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09E57F3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44D4B6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64535928" w14:textId="61AF7C0C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391245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53155;</w:t>
            </w:r>
          </w:p>
          <w:p w14:paraId="6C90351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+359 895 764 932</w:t>
            </w:r>
          </w:p>
          <w:p w14:paraId="735179DC" w14:textId="77777777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18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belogr_dk@dir.bg</w:t>
              </w:r>
            </w:hyperlink>
          </w:p>
          <w:p w14:paraId="17BCEA48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65065CBE" w14:textId="77777777" w:rsidTr="00CE008D">
        <w:tc>
          <w:tcPr>
            <w:tcW w:w="1710" w:type="dxa"/>
            <w:vAlign w:val="center"/>
          </w:tcPr>
          <w:p w14:paraId="20AA830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06.05.2022 г.</w:t>
            </w:r>
          </w:p>
          <w:p w14:paraId="48715F6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40661E01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899E48E" w14:textId="59D1B9BE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Храм „Св. </w:t>
            </w:r>
            <w:r w:rsidR="00885CAC">
              <w:rPr>
                <w:sz w:val="18"/>
                <w:szCs w:val="18"/>
                <w:lang w:val="bg-BG"/>
              </w:rPr>
              <w:t xml:space="preserve">Вмчк </w:t>
            </w:r>
            <w:r>
              <w:rPr>
                <w:sz w:val="18"/>
                <w:szCs w:val="18"/>
                <w:lang w:val="bg-BG"/>
              </w:rPr>
              <w:t>Георги Победоносец”</w:t>
            </w:r>
          </w:p>
        </w:tc>
        <w:tc>
          <w:tcPr>
            <w:tcW w:w="3240" w:type="dxa"/>
            <w:vAlign w:val="center"/>
          </w:tcPr>
          <w:p w14:paraId="32E1ED69" w14:textId="314368D7" w:rsidR="00450669" w:rsidRPr="00B1379E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 w:rsidRPr="00B1379E">
              <w:rPr>
                <w:b/>
                <w:sz w:val="18"/>
                <w:szCs w:val="18"/>
                <w:lang w:val="bg-BG"/>
              </w:rPr>
              <w:t xml:space="preserve">Честване на </w:t>
            </w:r>
            <w:r w:rsidR="00885CAC" w:rsidRPr="00B1379E">
              <w:rPr>
                <w:b/>
                <w:sz w:val="18"/>
                <w:szCs w:val="18"/>
                <w:lang w:val="bg-BG"/>
              </w:rPr>
              <w:t xml:space="preserve">храмовия </w:t>
            </w:r>
            <w:r w:rsidRPr="00B1379E">
              <w:rPr>
                <w:b/>
                <w:sz w:val="18"/>
                <w:szCs w:val="18"/>
                <w:lang w:val="bg-BG"/>
              </w:rPr>
              <w:t xml:space="preserve">празник </w:t>
            </w:r>
            <w:r w:rsidR="00885CAC">
              <w:rPr>
                <w:b/>
                <w:sz w:val="18"/>
                <w:szCs w:val="18"/>
                <w:lang w:val="bg-BG"/>
              </w:rPr>
              <w:t>-</w:t>
            </w:r>
            <w:r w:rsidRPr="00B1379E">
              <w:rPr>
                <w:b/>
                <w:sz w:val="18"/>
                <w:szCs w:val="18"/>
                <w:lang w:val="bg-BG"/>
              </w:rPr>
              <w:t>„Гергьовден</w:t>
            </w:r>
            <w:r>
              <w:rPr>
                <w:b/>
                <w:sz w:val="18"/>
                <w:szCs w:val="18"/>
                <w:lang w:val="bg-BG"/>
              </w:rPr>
              <w:t>”</w:t>
            </w:r>
          </w:p>
          <w:p w14:paraId="205D961C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4154762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045A90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6B728334" w14:textId="1DD848BB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Храм „Св. </w:t>
            </w:r>
            <w:r w:rsidR="00885CAC">
              <w:rPr>
                <w:sz w:val="18"/>
                <w:szCs w:val="18"/>
                <w:lang w:val="bg-BG"/>
              </w:rPr>
              <w:t xml:space="preserve">Вмчк </w:t>
            </w:r>
            <w:r>
              <w:rPr>
                <w:sz w:val="18"/>
                <w:szCs w:val="18"/>
                <w:lang w:val="bg-BG"/>
              </w:rPr>
              <w:t>Георги Победоносец”</w:t>
            </w:r>
          </w:p>
        </w:tc>
        <w:tc>
          <w:tcPr>
            <w:tcW w:w="2160" w:type="dxa"/>
            <w:vAlign w:val="center"/>
          </w:tcPr>
          <w:p w14:paraId="23203FE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7413F7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D2B8B73" w14:textId="4265A961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A91737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908BC3C" w14:textId="3382B63F" w:rsidR="00450669" w:rsidRDefault="005430E8" w:rsidP="00CE008D">
            <w:pPr>
              <w:ind w:right="-64"/>
              <w:jc w:val="center"/>
            </w:pPr>
            <w:hyperlink r:id="rId19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F2A0F4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B981911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94E7AA0" w14:textId="77777777" w:rsidTr="00CE008D">
        <w:tc>
          <w:tcPr>
            <w:tcW w:w="1710" w:type="dxa"/>
            <w:vAlign w:val="center"/>
          </w:tcPr>
          <w:p w14:paraId="4020CE5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09.05.2022 г.</w:t>
            </w:r>
          </w:p>
        </w:tc>
        <w:tc>
          <w:tcPr>
            <w:tcW w:w="1620" w:type="dxa"/>
            <w:vAlign w:val="center"/>
          </w:tcPr>
          <w:p w14:paraId="4599FB3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3F4630C3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Деня на Европа и Деня на Победата</w:t>
            </w:r>
          </w:p>
        </w:tc>
        <w:tc>
          <w:tcPr>
            <w:tcW w:w="2430" w:type="dxa"/>
            <w:vAlign w:val="center"/>
          </w:tcPr>
          <w:p w14:paraId="02C977E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609318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29BD0D3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54B1B2C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024F7F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548A0C8" w14:textId="7CC7D0D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E4CF66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9953D15" w14:textId="11AFA050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0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4D5537E7" w14:textId="77777777" w:rsidR="00450669" w:rsidRPr="00A33758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D410334" w14:textId="77777777" w:rsidTr="00CE008D">
        <w:tc>
          <w:tcPr>
            <w:tcW w:w="1710" w:type="dxa"/>
            <w:vAlign w:val="center"/>
          </w:tcPr>
          <w:p w14:paraId="32C3209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17.05. 2022 г.</w:t>
            </w:r>
          </w:p>
          <w:p w14:paraId="02C54FB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/27.09.2022 г./</w:t>
            </w:r>
          </w:p>
          <w:p w14:paraId="668FEEAD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AC462D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площад,</w:t>
            </w:r>
          </w:p>
          <w:p w14:paraId="1B1032C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Стадион</w:t>
            </w:r>
          </w:p>
        </w:tc>
        <w:tc>
          <w:tcPr>
            <w:tcW w:w="3240" w:type="dxa"/>
            <w:vAlign w:val="center"/>
          </w:tcPr>
          <w:p w14:paraId="577925B4" w14:textId="7DCA396F" w:rsidR="00450669" w:rsidRDefault="00391245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</w:t>
            </w:r>
            <w:r w:rsidR="00450669">
              <w:rPr>
                <w:b/>
                <w:sz w:val="18"/>
                <w:szCs w:val="18"/>
                <w:lang w:val="bg-BG"/>
              </w:rPr>
              <w:t>на българския спорт и Европейски ден на спорта в училищата</w:t>
            </w:r>
          </w:p>
        </w:tc>
        <w:tc>
          <w:tcPr>
            <w:tcW w:w="2430" w:type="dxa"/>
            <w:vAlign w:val="center"/>
          </w:tcPr>
          <w:p w14:paraId="5DA85EA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F450F7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Училища,</w:t>
            </w:r>
          </w:p>
          <w:p w14:paraId="376EB19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Спортни клубове</w:t>
            </w:r>
          </w:p>
          <w:p w14:paraId="2CA04055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1AD0B92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545AB59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6F59888" w14:textId="1C1E007B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6E96D1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440B542A" w14:textId="1B5FD32B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1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1A8A14F" w14:textId="77777777" w:rsidR="00450669" w:rsidRPr="00A33758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1AC18AD" w14:textId="77777777" w:rsidTr="00CE008D">
        <w:tc>
          <w:tcPr>
            <w:tcW w:w="1710" w:type="dxa"/>
            <w:vAlign w:val="center"/>
          </w:tcPr>
          <w:p w14:paraId="0224C1E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18.05.2022 г.</w:t>
            </w:r>
          </w:p>
          <w:p w14:paraId="572E8777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F0FB8F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3240" w:type="dxa"/>
            <w:vAlign w:val="center"/>
          </w:tcPr>
          <w:p w14:paraId="09370F28" w14:textId="77777777" w:rsidR="00450669" w:rsidRDefault="00450669" w:rsidP="00D41282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„Международния ден на музеите</w:t>
            </w:r>
            <w:r w:rsidR="00D41282">
              <w:rPr>
                <w:b/>
                <w:sz w:val="18"/>
                <w:szCs w:val="18"/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14:paraId="204D32F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4CA8375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C60051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3AB0CA5B" w14:textId="7326E37F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391245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53469</w:t>
            </w:r>
          </w:p>
          <w:p w14:paraId="2B4FCE1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+359 878 406 493</w:t>
            </w:r>
          </w:p>
          <w:p w14:paraId="2FA30C32" w14:textId="77777777" w:rsidR="00450669" w:rsidRDefault="005430E8" w:rsidP="00CE008D">
            <w:pPr>
              <w:ind w:right="-64"/>
              <w:jc w:val="center"/>
            </w:pPr>
            <w:hyperlink r:id="rId22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1D17B5F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5177136" w14:textId="77777777" w:rsidTr="00CE008D">
        <w:tc>
          <w:tcPr>
            <w:tcW w:w="1710" w:type="dxa"/>
            <w:vAlign w:val="center"/>
          </w:tcPr>
          <w:p w14:paraId="323B5FD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24.05.2022 г.</w:t>
            </w:r>
          </w:p>
          <w:p w14:paraId="2AD7ACE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2F108A1C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88F218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дом,</w:t>
            </w:r>
          </w:p>
          <w:p w14:paraId="1604F05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/Централен площад/</w:t>
            </w:r>
          </w:p>
        </w:tc>
        <w:tc>
          <w:tcPr>
            <w:tcW w:w="3240" w:type="dxa"/>
            <w:vAlign w:val="center"/>
          </w:tcPr>
          <w:p w14:paraId="5685D07D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Тържествено честване на 24 май – Ден на българската просвета и култура и славянската писменост</w:t>
            </w:r>
          </w:p>
        </w:tc>
        <w:tc>
          <w:tcPr>
            <w:tcW w:w="2430" w:type="dxa"/>
            <w:vAlign w:val="center"/>
          </w:tcPr>
          <w:p w14:paraId="669C27C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FAF958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E081C6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78369CB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6228127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365A542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Училищата,</w:t>
            </w:r>
          </w:p>
          <w:p w14:paraId="425B109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„Мадона”</w:t>
            </w:r>
          </w:p>
          <w:p w14:paraId="3A995CEF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88F070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20C847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5426735" w14:textId="02155102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F7E028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034615F" w14:textId="11A4576E" w:rsidR="00450669" w:rsidRPr="00813FAA" w:rsidRDefault="005430E8" w:rsidP="00CE008D">
            <w:pPr>
              <w:ind w:right="-64"/>
              <w:jc w:val="center"/>
              <w:rPr>
                <w:lang w:val="en-US"/>
              </w:rPr>
            </w:pPr>
            <w:hyperlink r:id="rId23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48828F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6977E9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CDF60D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091C0C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29CD155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7F2E" w:rsidRPr="006C6762" w14:paraId="623BCCF5" w14:textId="77777777" w:rsidTr="00CE008D">
        <w:tc>
          <w:tcPr>
            <w:tcW w:w="1710" w:type="dxa"/>
            <w:vAlign w:val="center"/>
          </w:tcPr>
          <w:p w14:paraId="2F5EFB76" w14:textId="77777777" w:rsidR="00207F2E" w:rsidRDefault="00207F2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края на месец май 2022 г. </w:t>
            </w:r>
          </w:p>
        </w:tc>
        <w:tc>
          <w:tcPr>
            <w:tcW w:w="1620" w:type="dxa"/>
            <w:vAlign w:val="center"/>
          </w:tcPr>
          <w:p w14:paraId="69E1A559" w14:textId="77777777" w:rsidR="00D41282" w:rsidRDefault="00D41282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0912C1D" w14:textId="77777777" w:rsidR="00207F2E" w:rsidRDefault="00207F2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2C5613C7" w14:textId="77777777" w:rsidR="00207F2E" w:rsidRDefault="00207F2E" w:rsidP="00207F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/салона на Народно Читалище </w:t>
            </w:r>
            <w:r>
              <w:rPr>
                <w:lang w:val="bg-BG"/>
              </w:rPr>
              <w:t>„Развитие – 1893г./</w:t>
            </w:r>
          </w:p>
          <w:p w14:paraId="7D417874" w14:textId="77777777" w:rsidR="00D41282" w:rsidRDefault="00D41282" w:rsidP="00207F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53B6FF10" w14:textId="77777777" w:rsidR="00207F2E" w:rsidRDefault="00207F2E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Концерт на Детска градина „Иглика”</w:t>
            </w:r>
          </w:p>
        </w:tc>
        <w:tc>
          <w:tcPr>
            <w:tcW w:w="2430" w:type="dxa"/>
            <w:vAlign w:val="center"/>
          </w:tcPr>
          <w:p w14:paraId="2E63EBA5" w14:textId="77777777" w:rsidR="00207F2E" w:rsidRDefault="00207F2E" w:rsidP="00207F2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A53E2D2" w14:textId="77777777" w:rsidR="00207F2E" w:rsidRPr="00207F2E" w:rsidRDefault="00207F2E" w:rsidP="00207F2E">
            <w:pPr>
              <w:ind w:right="-64"/>
              <w:jc w:val="center"/>
              <w:rPr>
                <w:lang w:val="bg-BG"/>
              </w:rPr>
            </w:pPr>
            <w:r w:rsidRPr="00207F2E">
              <w:rPr>
                <w:sz w:val="18"/>
                <w:szCs w:val="18"/>
                <w:lang w:val="bg-BG"/>
              </w:rPr>
              <w:t>Детска градина „Иглика”</w:t>
            </w:r>
            <w:r>
              <w:rPr>
                <w:sz w:val="18"/>
                <w:szCs w:val="18"/>
                <w:lang w:val="bg-BG"/>
              </w:rPr>
              <w:t>,</w:t>
            </w:r>
          </w:p>
          <w:p w14:paraId="0F316FE1" w14:textId="78CAE370" w:rsidR="00207F2E" w:rsidRDefault="00207F2E" w:rsidP="00207F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Народно читалище „Развитие </w:t>
            </w:r>
            <w:r w:rsidR="00885CAC">
              <w:rPr>
                <w:lang w:val="en-US"/>
              </w:rPr>
              <w:t>-</w:t>
            </w:r>
            <w:r>
              <w:rPr>
                <w:lang w:val="bg-BG"/>
              </w:rPr>
              <w:t xml:space="preserve"> 1893г.”</w:t>
            </w:r>
          </w:p>
        </w:tc>
        <w:tc>
          <w:tcPr>
            <w:tcW w:w="2160" w:type="dxa"/>
            <w:vAlign w:val="center"/>
          </w:tcPr>
          <w:p w14:paraId="769DB931" w14:textId="77777777" w:rsidR="00207F2E" w:rsidRDefault="00207F2E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Детска градина „Иглика”,</w:t>
            </w:r>
          </w:p>
          <w:p w14:paraId="1BD67E52" w14:textId="77777777" w:rsidR="00207F2E" w:rsidRDefault="00207F2E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+359 894 489</w:t>
            </w:r>
            <w:r w:rsidR="003F6F00">
              <w:rPr>
                <w:lang w:val="bg-BG"/>
              </w:rPr>
              <w:t> </w:t>
            </w:r>
            <w:r>
              <w:rPr>
                <w:lang w:val="bg-BG"/>
              </w:rPr>
              <w:t>048</w:t>
            </w:r>
          </w:p>
          <w:p w14:paraId="0EB8CA76" w14:textId="77777777" w:rsidR="003F6F00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4" w:history="1">
              <w:r w:rsidR="003F6F00" w:rsidRPr="00C7622F">
                <w:rPr>
                  <w:rStyle w:val="Hyperlink"/>
                  <w:lang w:val="bg-BG"/>
                </w:rPr>
                <w:t>odziglika_belograd4ik@abv.bg</w:t>
              </w:r>
            </w:hyperlink>
            <w:r w:rsidR="003F6F00">
              <w:rPr>
                <w:lang w:val="bg-BG"/>
              </w:rPr>
              <w:t xml:space="preserve"> </w:t>
            </w:r>
          </w:p>
        </w:tc>
      </w:tr>
      <w:tr w:rsidR="00450669" w:rsidRPr="006C6762" w14:paraId="35312822" w14:textId="77777777" w:rsidTr="00CE008D">
        <w:tc>
          <w:tcPr>
            <w:tcW w:w="1710" w:type="dxa"/>
            <w:vAlign w:val="center"/>
          </w:tcPr>
          <w:p w14:paraId="2B32C6C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6003F6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28CD8A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05FC1F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29.05.2022 г.</w:t>
            </w:r>
          </w:p>
          <w:p w14:paraId="04A168B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F3B069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6791EC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F9EBA8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7664E5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AD756B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226636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5C1283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E31654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Белоградчишка крепост</w:t>
            </w:r>
          </w:p>
          <w:p w14:paraId="2806583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67200A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E8FF0F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31D107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6D0CCCE3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F1D1AC0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A97FC03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3ABC4C5" w14:textId="77777777" w:rsidR="00450669" w:rsidRDefault="00084DCD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Тържествено честване на 172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години от Въстанието в Северозападна България от 1850 година</w:t>
            </w:r>
          </w:p>
          <w:p w14:paraId="1FA8B6EC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267E513B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6FF0193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14:paraId="0FEC46A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65E93B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555854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CE7F99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A5F2A83" w14:textId="392F297E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</w:t>
            </w:r>
            <w:r w:rsidR="00885CAC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bg-BG"/>
              </w:rPr>
              <w:t>1893г.”,</w:t>
            </w:r>
          </w:p>
          <w:p w14:paraId="3FEECBD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470DDDCD" w14:textId="408A14E6" w:rsidR="00450669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</w:t>
            </w:r>
          </w:p>
          <w:p w14:paraId="7A02E93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5CBB05AE" w14:textId="77777777" w:rsidR="00207F2E" w:rsidRDefault="00207F2E" w:rsidP="00207F2E">
            <w:pPr>
              <w:ind w:right="-64"/>
              <w:rPr>
                <w:lang w:val="bg-BG"/>
              </w:rPr>
            </w:pPr>
          </w:p>
          <w:p w14:paraId="0DD5BE5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5BF449E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5C305A5" w14:textId="3EB085CF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5BC5AA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5EF0FCA" w14:textId="582FCA7F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5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F3D7EAA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02C7A4D" w14:textId="77777777" w:rsidTr="00CE008D">
        <w:tc>
          <w:tcPr>
            <w:tcW w:w="1710" w:type="dxa"/>
            <w:vAlign w:val="center"/>
          </w:tcPr>
          <w:p w14:paraId="39DD7B2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01.06.2022 г.</w:t>
            </w:r>
          </w:p>
          <w:p w14:paraId="00CAD9CC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1120AE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2C39F93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4719C2FF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международния ден на детето- празнична програма за децата на Белоградчик</w:t>
            </w:r>
          </w:p>
        </w:tc>
        <w:tc>
          <w:tcPr>
            <w:tcW w:w="2430" w:type="dxa"/>
            <w:vAlign w:val="center"/>
          </w:tcPr>
          <w:p w14:paraId="425A9B4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29048EE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</w:tc>
        <w:tc>
          <w:tcPr>
            <w:tcW w:w="2160" w:type="dxa"/>
            <w:vAlign w:val="center"/>
          </w:tcPr>
          <w:p w14:paraId="2EEBC52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5F8609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49D288A" w14:textId="2B1370A5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C2900C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C0F0F62" w14:textId="77777777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6" w:history="1">
              <w:r w:rsidR="00450669" w:rsidRPr="002D32E9">
                <w:rPr>
                  <w:rStyle w:val="Hyperlink"/>
                  <w:lang w:val="en-US"/>
                </w:rPr>
                <w:t>kmet@belogradchik.bg</w:t>
              </w:r>
            </w:hyperlink>
          </w:p>
          <w:p w14:paraId="58CDF492" w14:textId="77777777" w:rsidR="00450669" w:rsidRPr="00D14804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4982731" w14:textId="77777777" w:rsidTr="00CE008D">
        <w:tc>
          <w:tcPr>
            <w:tcW w:w="1710" w:type="dxa"/>
            <w:vAlign w:val="center"/>
          </w:tcPr>
          <w:p w14:paraId="755CC01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02.06.2022 г.</w:t>
            </w:r>
          </w:p>
        </w:tc>
        <w:tc>
          <w:tcPr>
            <w:tcW w:w="1620" w:type="dxa"/>
            <w:vAlign w:val="center"/>
          </w:tcPr>
          <w:p w14:paraId="02418C8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7B8884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Астрономическа обсерватория</w:t>
            </w:r>
          </w:p>
        </w:tc>
        <w:tc>
          <w:tcPr>
            <w:tcW w:w="3240" w:type="dxa"/>
            <w:vAlign w:val="center"/>
          </w:tcPr>
          <w:p w14:paraId="6D511450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E15B94">
              <w:rPr>
                <w:b/>
                <w:sz w:val="18"/>
                <w:szCs w:val="18"/>
                <w:lang w:val="bg-BG"/>
              </w:rPr>
              <w:t>Поетическа обсерватория</w:t>
            </w:r>
          </w:p>
        </w:tc>
        <w:tc>
          <w:tcPr>
            <w:tcW w:w="2430" w:type="dxa"/>
            <w:vAlign w:val="center"/>
          </w:tcPr>
          <w:p w14:paraId="5A852FF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28D9D4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Съюз на бълг. писатели,</w:t>
            </w:r>
          </w:p>
          <w:p w14:paraId="4DD6728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Дружество на писателите гр. Видин,</w:t>
            </w:r>
          </w:p>
          <w:p w14:paraId="36F4431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3BE9CF9" w14:textId="73D3E854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”Развитие -1893г.”,</w:t>
            </w:r>
          </w:p>
          <w:p w14:paraId="5298F19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50784435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0DD7AC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BBAD4E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9861110" w14:textId="113AFA32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7494B4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1DAEDE4" w14:textId="79C9EBF4" w:rsidR="00450669" w:rsidRDefault="005430E8" w:rsidP="00CE008D">
            <w:pPr>
              <w:ind w:right="-64"/>
              <w:jc w:val="center"/>
            </w:pPr>
            <w:hyperlink r:id="rId27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6E515B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D7F488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70D3EB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22C3273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BDBC050" w14:textId="77777777" w:rsidTr="00CE008D">
        <w:tc>
          <w:tcPr>
            <w:tcW w:w="1710" w:type="dxa"/>
            <w:vAlign w:val="center"/>
          </w:tcPr>
          <w:p w14:paraId="2C244C3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27.06.2022 г.</w:t>
            </w:r>
          </w:p>
        </w:tc>
        <w:tc>
          <w:tcPr>
            <w:tcW w:w="1620" w:type="dxa"/>
            <w:vAlign w:val="center"/>
          </w:tcPr>
          <w:p w14:paraId="078D4D93" w14:textId="64AA2E2F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Оброчен кръст в местност „Св</w:t>
            </w:r>
            <w:r w:rsidR="00885C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Панталеймон”, с. Салаш</w:t>
            </w:r>
          </w:p>
        </w:tc>
        <w:tc>
          <w:tcPr>
            <w:tcW w:w="3240" w:type="dxa"/>
            <w:vAlign w:val="center"/>
          </w:tcPr>
          <w:p w14:paraId="52E5C795" w14:textId="0B5D6B69" w:rsidR="00450669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Празнична </w:t>
            </w:r>
            <w:r w:rsidR="00450669">
              <w:rPr>
                <w:b/>
                <w:sz w:val="18"/>
                <w:szCs w:val="18"/>
                <w:lang w:val="bg-BG"/>
              </w:rPr>
              <w:t>програма и курбан</w:t>
            </w:r>
          </w:p>
        </w:tc>
        <w:tc>
          <w:tcPr>
            <w:tcW w:w="2430" w:type="dxa"/>
            <w:vAlign w:val="center"/>
          </w:tcPr>
          <w:p w14:paraId="54268E6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631AEC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Салаш</w:t>
            </w:r>
          </w:p>
          <w:p w14:paraId="1B0AEC5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D18F27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111974B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89ED1D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FE504A4" w14:textId="37AE6DD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FEFD1C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E4ED293" w14:textId="348A7D7C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28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0F115BC" w14:textId="77777777" w:rsidR="00450669" w:rsidRPr="00E06CFF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7A368D3A" w14:textId="77777777" w:rsidTr="00CE008D">
        <w:tc>
          <w:tcPr>
            <w:tcW w:w="1710" w:type="dxa"/>
            <w:vAlign w:val="center"/>
          </w:tcPr>
          <w:p w14:paraId="486D8FEF" w14:textId="77777777" w:rsidR="00450669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</w:t>
            </w:r>
            <w:r w:rsidR="00450669">
              <w:rPr>
                <w:sz w:val="18"/>
                <w:szCs w:val="18"/>
                <w:lang w:val="bg-BG"/>
              </w:rPr>
              <w:t>ни</w:t>
            </w:r>
            <w:r>
              <w:rPr>
                <w:sz w:val="18"/>
                <w:szCs w:val="18"/>
                <w:lang w:val="bg-BG"/>
              </w:rPr>
              <w:t xml:space="preserve"> - август</w:t>
            </w:r>
          </w:p>
          <w:p w14:paraId="2E37999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2022 г.</w:t>
            </w:r>
          </w:p>
        </w:tc>
        <w:tc>
          <w:tcPr>
            <w:tcW w:w="1620" w:type="dxa"/>
            <w:vAlign w:val="center"/>
          </w:tcPr>
          <w:p w14:paraId="260D1B6A" w14:textId="77777777" w:rsidR="00450669" w:rsidRDefault="00B35166" w:rsidP="00B3516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5FE18341" w14:textId="77777777" w:rsidR="00450669" w:rsidRDefault="00B35166" w:rsidP="00B35166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Национален конкурс за детска рисунка „Високо в небето” -Белоградчик 2022 </w:t>
            </w:r>
          </w:p>
        </w:tc>
        <w:tc>
          <w:tcPr>
            <w:tcW w:w="2430" w:type="dxa"/>
            <w:vAlign w:val="center"/>
          </w:tcPr>
          <w:p w14:paraId="697534F8" w14:textId="62E1D8EF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 w:rsidR="001F6EF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 гр. Белоградчик</w:t>
            </w:r>
          </w:p>
        </w:tc>
        <w:tc>
          <w:tcPr>
            <w:tcW w:w="2160" w:type="dxa"/>
            <w:vAlign w:val="center"/>
          </w:tcPr>
          <w:p w14:paraId="507DFE8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C9BA67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4A4D0582" w14:textId="66B563F6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07D91882" w14:textId="77777777" w:rsidR="00450669" w:rsidRPr="00BB1040" w:rsidRDefault="00450669" w:rsidP="00CE008D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2E8DE342" w14:textId="77777777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29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14541F0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677F7A7" w14:textId="77777777" w:rsidTr="00CE008D">
        <w:tc>
          <w:tcPr>
            <w:tcW w:w="1710" w:type="dxa"/>
            <w:vAlign w:val="center"/>
          </w:tcPr>
          <w:p w14:paraId="19D4F3C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29.06.2022 г.</w:t>
            </w:r>
          </w:p>
        </w:tc>
        <w:tc>
          <w:tcPr>
            <w:tcW w:w="1620" w:type="dxa"/>
            <w:vAlign w:val="center"/>
          </w:tcPr>
          <w:p w14:paraId="199960D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</w:tc>
        <w:tc>
          <w:tcPr>
            <w:tcW w:w="3240" w:type="dxa"/>
            <w:vAlign w:val="center"/>
          </w:tcPr>
          <w:p w14:paraId="2C2473B1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„Петровден” – Празник на град Белоградчик и провеждане на традиционен Белоградчишки панаир</w:t>
            </w:r>
          </w:p>
        </w:tc>
        <w:tc>
          <w:tcPr>
            <w:tcW w:w="2430" w:type="dxa"/>
            <w:vAlign w:val="center"/>
          </w:tcPr>
          <w:p w14:paraId="0D771C8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2D8D341E" w14:textId="57C8BE2A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1D151FA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4E6CA28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38A348B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B28849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C7484D5" w14:textId="66350C90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D18945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3002AA4" w14:textId="3B69C300" w:rsidR="00450669" w:rsidRDefault="005430E8" w:rsidP="00CE008D">
            <w:pPr>
              <w:ind w:right="-64"/>
              <w:jc w:val="center"/>
            </w:pPr>
            <w:hyperlink r:id="rId30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870CFC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AE035AD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36F4D78" w14:textId="77777777" w:rsidTr="00CE008D">
        <w:tc>
          <w:tcPr>
            <w:tcW w:w="1710" w:type="dxa"/>
            <w:vAlign w:val="center"/>
          </w:tcPr>
          <w:p w14:paraId="0364984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края на месец юни 2022 г.</w:t>
            </w:r>
          </w:p>
        </w:tc>
        <w:tc>
          <w:tcPr>
            <w:tcW w:w="1620" w:type="dxa"/>
            <w:vAlign w:val="center"/>
          </w:tcPr>
          <w:p w14:paraId="4533017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0CBD6A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36F65C6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/Летен кино-театър „Гъбите”/</w:t>
            </w:r>
          </w:p>
        </w:tc>
        <w:tc>
          <w:tcPr>
            <w:tcW w:w="3240" w:type="dxa"/>
            <w:vAlign w:val="center"/>
          </w:tcPr>
          <w:p w14:paraId="244464F7" w14:textId="68148F4D" w:rsidR="00450669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Фолклорен </w:t>
            </w:r>
            <w:r w:rsidR="00450669">
              <w:rPr>
                <w:b/>
                <w:sz w:val="18"/>
                <w:szCs w:val="18"/>
                <w:lang w:val="bg-BG"/>
              </w:rPr>
              <w:t>фестивал „От Тимок до Искър”</w:t>
            </w:r>
          </w:p>
        </w:tc>
        <w:tc>
          <w:tcPr>
            <w:tcW w:w="2430" w:type="dxa"/>
            <w:vAlign w:val="center"/>
          </w:tcPr>
          <w:p w14:paraId="6EE2276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50D914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248C0187" w14:textId="5A879EC2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2A2367B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2B4DCE5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62F2903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0E92697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21E3CC06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3B16CFF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7534B24F" w14:textId="08CEF041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1A9656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AA3FF0D" w14:textId="393F0531" w:rsidR="00450669" w:rsidRDefault="005430E8" w:rsidP="00CE008D">
            <w:pPr>
              <w:ind w:right="-64"/>
              <w:jc w:val="center"/>
            </w:pPr>
            <w:hyperlink r:id="rId31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607C7F5F" w14:textId="77777777" w:rsidR="00450669" w:rsidRDefault="00450669" w:rsidP="00CE008D">
            <w:pPr>
              <w:ind w:right="-64"/>
              <w:jc w:val="center"/>
            </w:pPr>
          </w:p>
          <w:p w14:paraId="232F492A" w14:textId="77777777" w:rsidR="00450669" w:rsidRDefault="00450669" w:rsidP="00CE008D">
            <w:pPr>
              <w:ind w:right="-64"/>
              <w:jc w:val="center"/>
            </w:pPr>
          </w:p>
          <w:p w14:paraId="6816881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4B3FAC9" w14:textId="77777777" w:rsidTr="00CE008D">
        <w:tc>
          <w:tcPr>
            <w:tcW w:w="1710" w:type="dxa"/>
            <w:vAlign w:val="center"/>
          </w:tcPr>
          <w:p w14:paraId="1FFBC52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средата на месец юли – началото на месец август 2022 г.</w:t>
            </w:r>
          </w:p>
        </w:tc>
        <w:tc>
          <w:tcPr>
            <w:tcW w:w="1620" w:type="dxa"/>
            <w:vAlign w:val="center"/>
          </w:tcPr>
          <w:p w14:paraId="18C6DA09" w14:textId="77777777" w:rsidR="00450669" w:rsidRPr="00ED48AB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Белоградчишка крепост</w:t>
            </w:r>
          </w:p>
        </w:tc>
        <w:tc>
          <w:tcPr>
            <w:tcW w:w="3240" w:type="dxa"/>
            <w:vAlign w:val="center"/>
          </w:tcPr>
          <w:p w14:paraId="1FA74A96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Летен фестивал „Опера на върховете – Белоградчишки скали”</w:t>
            </w:r>
          </w:p>
        </w:tc>
        <w:tc>
          <w:tcPr>
            <w:tcW w:w="2430" w:type="dxa"/>
            <w:vAlign w:val="center"/>
          </w:tcPr>
          <w:p w14:paraId="6FE5229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46E2E90" w14:textId="77777777" w:rsidR="00450669" w:rsidRPr="00ED48AB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Софийска опера и балет,</w:t>
            </w:r>
          </w:p>
          <w:p w14:paraId="51FD2D71" w14:textId="77777777" w:rsidR="00450669" w:rsidRPr="00ED48AB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Община Белоградчик</w:t>
            </w:r>
          </w:p>
        </w:tc>
        <w:tc>
          <w:tcPr>
            <w:tcW w:w="2160" w:type="dxa"/>
            <w:vAlign w:val="center"/>
          </w:tcPr>
          <w:p w14:paraId="78C52DCD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3F7B04F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D794194" w14:textId="281CA991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FD5B52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493E367" w14:textId="29F60A8D" w:rsidR="00450669" w:rsidRDefault="005430E8" w:rsidP="00CE008D">
            <w:pPr>
              <w:ind w:right="-64"/>
              <w:jc w:val="center"/>
            </w:pPr>
            <w:hyperlink r:id="rId32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887A369" w14:textId="77777777" w:rsidR="00450669" w:rsidRDefault="00450669" w:rsidP="00CE008D">
            <w:pPr>
              <w:ind w:right="-64"/>
              <w:jc w:val="center"/>
            </w:pPr>
          </w:p>
          <w:p w14:paraId="6694C77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AA81BF3" w14:textId="77777777" w:rsidTr="00CE008D">
        <w:tc>
          <w:tcPr>
            <w:tcW w:w="1710" w:type="dxa"/>
            <w:vAlign w:val="center"/>
          </w:tcPr>
          <w:p w14:paraId="37A8EED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17-19.07.2022 г.</w:t>
            </w:r>
          </w:p>
        </w:tc>
        <w:tc>
          <w:tcPr>
            <w:tcW w:w="1620" w:type="dxa"/>
            <w:vAlign w:val="center"/>
          </w:tcPr>
          <w:p w14:paraId="243AE434" w14:textId="77777777" w:rsidR="001F6EF5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Местност</w:t>
            </w:r>
          </w:p>
          <w:p w14:paraId="66DEED97" w14:textId="0251688D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„Кадъ Боаз”</w:t>
            </w:r>
          </w:p>
        </w:tc>
        <w:tc>
          <w:tcPr>
            <w:tcW w:w="3240" w:type="dxa"/>
            <w:vAlign w:val="center"/>
          </w:tcPr>
          <w:p w14:paraId="43C9427D" w14:textId="77777777" w:rsidR="00885CAC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Международен събор на прохода „Кадъ боаз”, с. Салаш, РБ – </w:t>
            </w:r>
          </w:p>
          <w:p w14:paraId="114DAB00" w14:textId="5CB0599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с. Ново Корито</w:t>
            </w:r>
            <w:r w:rsidR="00885CAC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РС</w:t>
            </w:r>
          </w:p>
          <w:p w14:paraId="6BA5DD1D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/предпоследната събота и неделя на месец юли/</w:t>
            </w:r>
          </w:p>
        </w:tc>
        <w:tc>
          <w:tcPr>
            <w:tcW w:w="2430" w:type="dxa"/>
            <w:vAlign w:val="center"/>
          </w:tcPr>
          <w:p w14:paraId="552091A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D7F9D2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Княжевац,</w:t>
            </w:r>
          </w:p>
          <w:p w14:paraId="03BC24C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Културни институции</w:t>
            </w:r>
          </w:p>
        </w:tc>
        <w:tc>
          <w:tcPr>
            <w:tcW w:w="2160" w:type="dxa"/>
            <w:vAlign w:val="center"/>
          </w:tcPr>
          <w:p w14:paraId="63DBB0B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E1684A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0EC4C18" w14:textId="35078106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430029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0DF6A51" w14:textId="21243337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33" w:history="1">
              <w:r w:rsidR="001F6EF5" w:rsidRPr="00F071A6">
                <w:rPr>
                  <w:rStyle w:val="Hyperlink"/>
                  <w:lang w:val="en-US"/>
                </w:rPr>
                <w:t>kmet@belogradchikegov.bg</w:t>
              </w:r>
            </w:hyperlink>
          </w:p>
          <w:p w14:paraId="15FE5FA6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B31D1D5" w14:textId="77777777" w:rsidTr="00CE008D">
        <w:trPr>
          <w:trHeight w:val="1407"/>
        </w:trPr>
        <w:tc>
          <w:tcPr>
            <w:tcW w:w="1710" w:type="dxa"/>
            <w:vAlign w:val="center"/>
          </w:tcPr>
          <w:p w14:paraId="7E452AE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01.08.2022 г.</w:t>
            </w:r>
          </w:p>
          <w:p w14:paraId="3E8BDE8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16E579CD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C7E783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с. Рабиша</w:t>
            </w:r>
          </w:p>
          <w:p w14:paraId="1AD813B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6E79B6BC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4E644747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80F47BB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D3FC212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село Рабиша-традиционен събор</w:t>
            </w:r>
          </w:p>
          <w:p w14:paraId="12053789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D303425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D4D642D" w14:textId="77777777" w:rsidR="00450669" w:rsidRPr="0033686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4D09128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70197CF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„Напредък”</w:t>
            </w:r>
          </w:p>
        </w:tc>
        <w:tc>
          <w:tcPr>
            <w:tcW w:w="2160" w:type="dxa"/>
            <w:vAlign w:val="center"/>
          </w:tcPr>
          <w:p w14:paraId="1CDC167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2562A65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7EA53EC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46558B1" w14:textId="63BDBDC9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F084B6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C4184BC" w14:textId="530EC9CA" w:rsidR="00450669" w:rsidRDefault="005430E8" w:rsidP="00CE008D">
            <w:pPr>
              <w:ind w:right="-64"/>
              <w:jc w:val="center"/>
              <w:rPr>
                <w:lang w:val="en-US"/>
              </w:rPr>
            </w:pPr>
            <w:hyperlink r:id="rId34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88E03BA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73122FCB" w14:textId="77777777" w:rsidTr="00CE008D">
        <w:tc>
          <w:tcPr>
            <w:tcW w:w="1710" w:type="dxa"/>
            <w:vAlign w:val="center"/>
          </w:tcPr>
          <w:p w14:paraId="214BBB5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10.08.2022 г.</w:t>
            </w:r>
          </w:p>
          <w:p w14:paraId="715F903C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A2D498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Местността „Бела вода”, с. Стакевци</w:t>
            </w:r>
          </w:p>
        </w:tc>
        <w:tc>
          <w:tcPr>
            <w:tcW w:w="3240" w:type="dxa"/>
            <w:vAlign w:val="center"/>
          </w:tcPr>
          <w:p w14:paraId="4842B13D" w14:textId="77777777" w:rsidR="001F6EF5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Празник на гората и туризма в местността „Бела вода” – </w:t>
            </w:r>
          </w:p>
          <w:p w14:paraId="3669AF82" w14:textId="57468AAB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с. Стакевци</w:t>
            </w:r>
          </w:p>
        </w:tc>
        <w:tc>
          <w:tcPr>
            <w:tcW w:w="2430" w:type="dxa"/>
            <w:vAlign w:val="center"/>
          </w:tcPr>
          <w:p w14:paraId="0F7ED96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0663F3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Стакевци,</w:t>
            </w:r>
          </w:p>
          <w:p w14:paraId="3D933CA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 – 1893 г.”</w:t>
            </w:r>
          </w:p>
        </w:tc>
        <w:tc>
          <w:tcPr>
            <w:tcW w:w="2160" w:type="dxa"/>
            <w:vAlign w:val="center"/>
          </w:tcPr>
          <w:p w14:paraId="548AA430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65C9B74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6880F16" w14:textId="4FA48954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CB763A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27610E0" w14:textId="01EFB5F4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35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6721EBD" w14:textId="77777777" w:rsidR="00450669" w:rsidRPr="000C40AE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47B97E7" w14:textId="77777777" w:rsidTr="00CE008D">
        <w:tc>
          <w:tcPr>
            <w:tcW w:w="1710" w:type="dxa"/>
            <w:vAlign w:val="center"/>
          </w:tcPr>
          <w:p w14:paraId="1BC0779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15.08.2022 г.</w:t>
            </w:r>
          </w:p>
        </w:tc>
        <w:tc>
          <w:tcPr>
            <w:tcW w:w="1620" w:type="dxa"/>
            <w:vAlign w:val="center"/>
          </w:tcPr>
          <w:p w14:paraId="41B94EB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Храм „Успение на Св. Богородица”, с. Салаш</w:t>
            </w:r>
          </w:p>
        </w:tc>
        <w:tc>
          <w:tcPr>
            <w:tcW w:w="3240" w:type="dxa"/>
            <w:vAlign w:val="center"/>
          </w:tcPr>
          <w:p w14:paraId="7D0CF740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храмов празник Успение на Св. Богородица, курбан по случай празника – с. Салаш</w:t>
            </w:r>
          </w:p>
        </w:tc>
        <w:tc>
          <w:tcPr>
            <w:tcW w:w="2430" w:type="dxa"/>
            <w:vAlign w:val="center"/>
          </w:tcPr>
          <w:p w14:paraId="7576445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529963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Салаш,</w:t>
            </w:r>
          </w:p>
          <w:p w14:paraId="37740A7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79C1DB8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D0EDC2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E1F7FA1" w14:textId="4D0ED2CB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97032A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0552C54" w14:textId="621DB4CE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36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E927ABE" w14:textId="77777777" w:rsidR="00450669" w:rsidRPr="008F07D5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B35166" w:rsidRPr="006C6762" w14:paraId="7C714A92" w14:textId="77777777" w:rsidTr="00CE008D">
        <w:tc>
          <w:tcPr>
            <w:tcW w:w="1710" w:type="dxa"/>
            <w:vAlign w:val="center"/>
          </w:tcPr>
          <w:p w14:paraId="647F3A54" w14:textId="77777777" w:rsidR="00B35166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август – септември 2022 г.  </w:t>
            </w:r>
          </w:p>
        </w:tc>
        <w:tc>
          <w:tcPr>
            <w:tcW w:w="1620" w:type="dxa"/>
            <w:vAlign w:val="center"/>
          </w:tcPr>
          <w:p w14:paraId="7FED984E" w14:textId="77777777" w:rsidR="00B35166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58F8E8D6" w14:textId="77777777" w:rsidR="00B35166" w:rsidRDefault="00B35166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Фотоизложба „Нашият дом е България”</w:t>
            </w:r>
          </w:p>
        </w:tc>
        <w:tc>
          <w:tcPr>
            <w:tcW w:w="2430" w:type="dxa"/>
            <w:vAlign w:val="center"/>
          </w:tcPr>
          <w:p w14:paraId="49E98D48" w14:textId="77777777" w:rsidR="001F6EF5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 w:rsidR="001F6EF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6009475C" w14:textId="7334C153" w:rsidR="00B35166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гр. Белоградчик</w:t>
            </w:r>
          </w:p>
        </w:tc>
        <w:tc>
          <w:tcPr>
            <w:tcW w:w="2160" w:type="dxa"/>
            <w:vAlign w:val="center"/>
          </w:tcPr>
          <w:p w14:paraId="5F038AA8" w14:textId="77777777" w:rsidR="00B35166" w:rsidRDefault="00B35166" w:rsidP="00B35166">
            <w:pPr>
              <w:ind w:right="-64"/>
              <w:jc w:val="center"/>
              <w:rPr>
                <w:lang w:val="bg-BG"/>
              </w:rPr>
            </w:pPr>
          </w:p>
          <w:p w14:paraId="25EB4100" w14:textId="77777777" w:rsidR="00B35166" w:rsidRDefault="00B35166" w:rsidP="00B3516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4D295B0A" w14:textId="50B81C07" w:rsidR="00B35166" w:rsidRDefault="00B35166" w:rsidP="00B3516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469677C2" w14:textId="77777777" w:rsidR="00B35166" w:rsidRPr="00BB1040" w:rsidRDefault="00B35166" w:rsidP="00B35166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157D2140" w14:textId="77777777" w:rsidR="00B35166" w:rsidRDefault="005430E8" w:rsidP="00B35166">
            <w:pPr>
              <w:ind w:right="-64"/>
              <w:jc w:val="center"/>
              <w:rPr>
                <w:lang w:val="bg-BG"/>
              </w:rPr>
            </w:pPr>
            <w:hyperlink r:id="rId37" w:history="1">
              <w:r w:rsidR="00B35166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</w:tc>
      </w:tr>
      <w:tr w:rsidR="00450669" w:rsidRPr="006C6762" w14:paraId="0B229E93" w14:textId="77777777" w:rsidTr="00CE008D">
        <w:tc>
          <w:tcPr>
            <w:tcW w:w="1710" w:type="dxa"/>
            <w:vAlign w:val="center"/>
          </w:tcPr>
          <w:p w14:paraId="2146B75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06.09.2022 г.</w:t>
            </w:r>
          </w:p>
          <w:p w14:paraId="30F3E7C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180ED9F1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CCBAB9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7C81E2A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1DE0AF48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4FB120D1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Ден на Съединението</w:t>
            </w:r>
          </w:p>
          <w:p w14:paraId="5944CC96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3F698E7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4F8ACA9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A89C8A9" w14:textId="581D613A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32E3C6C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674D696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1FD2701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6722CEA3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D5E2A77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608FFC9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EDABD4C" w14:textId="2096E6B5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89CD12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311402E" w14:textId="5FA8684A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38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7D7EB5F" w14:textId="77777777" w:rsidR="00450669" w:rsidRPr="00BC320F" w:rsidRDefault="00450669" w:rsidP="00CE008D">
            <w:pPr>
              <w:ind w:right="-64"/>
              <w:rPr>
                <w:lang w:val="bg-BG"/>
              </w:rPr>
            </w:pPr>
          </w:p>
          <w:p w14:paraId="716D5A00" w14:textId="77777777" w:rsidR="00450669" w:rsidRPr="00BC320F" w:rsidRDefault="00450669" w:rsidP="00CE008D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315577E" w14:textId="77777777" w:rsidTr="00CE008D">
        <w:tc>
          <w:tcPr>
            <w:tcW w:w="1710" w:type="dxa"/>
            <w:vAlign w:val="center"/>
          </w:tcPr>
          <w:p w14:paraId="4A2A288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15.09.2022 г.</w:t>
            </w:r>
          </w:p>
          <w:p w14:paraId="4E615C38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81BAB6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Училищата</w:t>
            </w:r>
          </w:p>
          <w:p w14:paraId="288A9CAE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68A97D06" w14:textId="0514C660" w:rsidR="00450669" w:rsidRDefault="001F6EF5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Тържествено </w:t>
            </w:r>
            <w:r w:rsidR="00450669">
              <w:rPr>
                <w:b/>
                <w:sz w:val="18"/>
                <w:szCs w:val="18"/>
                <w:lang w:val="bg-BG"/>
              </w:rPr>
              <w:t>откриване на новата учебна година</w:t>
            </w:r>
          </w:p>
        </w:tc>
        <w:tc>
          <w:tcPr>
            <w:tcW w:w="2430" w:type="dxa"/>
            <w:vAlign w:val="center"/>
          </w:tcPr>
          <w:p w14:paraId="492E49C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FD09DF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</w:t>
            </w:r>
          </w:p>
        </w:tc>
        <w:tc>
          <w:tcPr>
            <w:tcW w:w="2160" w:type="dxa"/>
            <w:vAlign w:val="center"/>
          </w:tcPr>
          <w:p w14:paraId="5149350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083D95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D347308" w14:textId="009749EA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02DD0C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8AE28B2" w14:textId="5D9AE3FC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39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C5C116E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CDB04D6" w14:textId="77777777" w:rsidTr="00CE008D">
        <w:tc>
          <w:tcPr>
            <w:tcW w:w="1710" w:type="dxa"/>
            <w:vAlign w:val="center"/>
          </w:tcPr>
          <w:p w14:paraId="24CA4EE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месец септември 2022 г.</w:t>
            </w:r>
          </w:p>
        </w:tc>
        <w:tc>
          <w:tcPr>
            <w:tcW w:w="1620" w:type="dxa"/>
            <w:vAlign w:val="center"/>
          </w:tcPr>
          <w:p w14:paraId="0041840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</w:t>
            </w:r>
          </w:p>
        </w:tc>
        <w:tc>
          <w:tcPr>
            <w:tcW w:w="3240" w:type="dxa"/>
            <w:vAlign w:val="center"/>
          </w:tcPr>
          <w:p w14:paraId="6C72DC67" w14:textId="77777777" w:rsidR="00450669" w:rsidRPr="003D3483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>„Супер приз” 2021 г. -</w:t>
            </w:r>
          </w:p>
          <w:p w14:paraId="0D7E4FC9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 xml:space="preserve"> „Фестивал на фестивалите на алтернативното кино – 2021 г.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1C7975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1054C08" w14:textId="2AF04A95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</w:t>
            </w:r>
          </w:p>
          <w:p w14:paraId="6342929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BFD9F5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1BD69E3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3800351" w14:textId="2A737EA0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310BE669" w14:textId="6A53C32D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885CAC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53359;</w:t>
            </w:r>
          </w:p>
          <w:p w14:paraId="30931586" w14:textId="77777777" w:rsidR="00450669" w:rsidRDefault="00450669" w:rsidP="00CE008D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 xml:space="preserve">GSM </w:t>
            </w:r>
            <w:r>
              <w:rPr>
                <w:lang w:val="bg-BG"/>
              </w:rPr>
              <w:t xml:space="preserve">: +359 879543 198 </w:t>
            </w:r>
            <w:hyperlink r:id="rId40" w:history="1">
              <w:r w:rsidRPr="00BA2C11">
                <w:rPr>
                  <w:rStyle w:val="Hyperlink"/>
                  <w:lang w:val="bg-BG"/>
                </w:rPr>
                <w:t>chitalishte_bel@abv.bg</w:t>
              </w:r>
            </w:hyperlink>
          </w:p>
          <w:p w14:paraId="15AD852E" w14:textId="77777777" w:rsidR="00450669" w:rsidRPr="001B46E5" w:rsidRDefault="00450669" w:rsidP="00CE008D">
            <w:pPr>
              <w:ind w:right="-64"/>
              <w:rPr>
                <w:lang w:val="bg-BG"/>
              </w:rPr>
            </w:pPr>
          </w:p>
        </w:tc>
      </w:tr>
      <w:tr w:rsidR="00FC0701" w:rsidRPr="006C6762" w14:paraId="2AE0CA23" w14:textId="77777777" w:rsidTr="00CE008D">
        <w:tc>
          <w:tcPr>
            <w:tcW w:w="1710" w:type="dxa"/>
            <w:vAlign w:val="center"/>
          </w:tcPr>
          <w:p w14:paraId="39555864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22.09.2022 г.</w:t>
            </w:r>
          </w:p>
          <w:p w14:paraId="1A2CB538" w14:textId="77777777" w:rsidR="00FC0701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4030E45C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2EB56E0C" w14:textId="77777777" w:rsidR="00FC0701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014B86EC" w14:textId="77777777" w:rsidR="00FC0701" w:rsidRDefault="00FC0701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Независимостта на България</w:t>
            </w:r>
          </w:p>
        </w:tc>
        <w:tc>
          <w:tcPr>
            <w:tcW w:w="2430" w:type="dxa"/>
            <w:vAlign w:val="center"/>
          </w:tcPr>
          <w:p w14:paraId="4983C6ED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F735EF8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680F3279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2A1038C1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4B5E1410" w14:textId="77777777" w:rsidR="00FC0701" w:rsidRDefault="00FC0701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73347C61" w14:textId="77777777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F949BE3" w14:textId="0DBBB2E7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32D16AD" w14:textId="77777777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3CBC211" w14:textId="2DD0A02B" w:rsidR="00FC0701" w:rsidRDefault="005430E8" w:rsidP="00FC070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41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</w:tc>
      </w:tr>
      <w:tr w:rsidR="00B35166" w:rsidRPr="006C6762" w14:paraId="4D520361" w14:textId="77777777" w:rsidTr="00CE008D">
        <w:trPr>
          <w:trHeight w:val="2460"/>
        </w:trPr>
        <w:tc>
          <w:tcPr>
            <w:tcW w:w="1710" w:type="dxa"/>
            <w:vAlign w:val="center"/>
          </w:tcPr>
          <w:p w14:paraId="0CB770E4" w14:textId="77777777" w:rsidR="00B35166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 – октомври 2022 г.</w:t>
            </w:r>
          </w:p>
        </w:tc>
        <w:tc>
          <w:tcPr>
            <w:tcW w:w="1620" w:type="dxa"/>
            <w:vAlign w:val="center"/>
          </w:tcPr>
          <w:p w14:paraId="74729BF0" w14:textId="77777777" w:rsidR="00B35166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6BD54078" w14:textId="77777777" w:rsidR="00B35166" w:rsidRDefault="00FC0701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живопис на Любомир Мечков</w:t>
            </w:r>
          </w:p>
        </w:tc>
        <w:tc>
          <w:tcPr>
            <w:tcW w:w="2430" w:type="dxa"/>
            <w:vAlign w:val="center"/>
          </w:tcPr>
          <w:p w14:paraId="79EEE064" w14:textId="77777777" w:rsidR="00885CAC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6F172637" w14:textId="5C235F27" w:rsidR="00B35166" w:rsidRDefault="00FC0701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гр. Белоградчик</w:t>
            </w:r>
          </w:p>
        </w:tc>
        <w:tc>
          <w:tcPr>
            <w:tcW w:w="2160" w:type="dxa"/>
            <w:vAlign w:val="center"/>
          </w:tcPr>
          <w:p w14:paraId="6621F81A" w14:textId="77777777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4037DB7B" w14:textId="083B821A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39EBD5F3" w14:textId="77777777" w:rsidR="00FC0701" w:rsidRPr="00BB1040" w:rsidRDefault="00FC0701" w:rsidP="00FC070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277BA412" w14:textId="77777777" w:rsidR="00A12078" w:rsidRPr="00A12078" w:rsidRDefault="005430E8" w:rsidP="00A12078">
            <w:pPr>
              <w:ind w:right="-64"/>
              <w:jc w:val="center"/>
              <w:rPr>
                <w:lang w:val="bg-BG"/>
              </w:rPr>
            </w:pPr>
            <w:hyperlink r:id="rId42" w:history="1">
              <w:r w:rsidR="00FC0701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</w:tc>
      </w:tr>
      <w:tr w:rsidR="00450669" w:rsidRPr="006C6762" w14:paraId="60E90A18" w14:textId="77777777" w:rsidTr="00A12078">
        <w:trPr>
          <w:trHeight w:val="2073"/>
        </w:trPr>
        <w:tc>
          <w:tcPr>
            <w:tcW w:w="1710" w:type="dxa"/>
            <w:vAlign w:val="center"/>
          </w:tcPr>
          <w:p w14:paraId="5E588CF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01.10.2022 г.</w:t>
            </w:r>
          </w:p>
        </w:tc>
        <w:tc>
          <w:tcPr>
            <w:tcW w:w="1620" w:type="dxa"/>
            <w:vAlign w:val="center"/>
          </w:tcPr>
          <w:p w14:paraId="0624825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В центровете за социални услуги </w:t>
            </w:r>
          </w:p>
        </w:tc>
        <w:tc>
          <w:tcPr>
            <w:tcW w:w="3240" w:type="dxa"/>
            <w:vAlign w:val="center"/>
          </w:tcPr>
          <w:p w14:paraId="41A96706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възрастните хора</w:t>
            </w:r>
          </w:p>
        </w:tc>
        <w:tc>
          <w:tcPr>
            <w:tcW w:w="2430" w:type="dxa"/>
            <w:vAlign w:val="center"/>
          </w:tcPr>
          <w:p w14:paraId="1AE2311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282060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12D85F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Дирекция Социално подпомагане</w:t>
            </w:r>
          </w:p>
          <w:p w14:paraId="4A785B45" w14:textId="1B3F42C1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0652556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FA37F4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„Мадона”,</w:t>
            </w:r>
          </w:p>
          <w:p w14:paraId="5E5784D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5E90EE98" w14:textId="77777777" w:rsidR="00A12078" w:rsidRDefault="00A12078" w:rsidP="00A12078">
            <w:pPr>
              <w:ind w:right="-64"/>
              <w:jc w:val="center"/>
              <w:rPr>
                <w:lang w:val="bg-BG"/>
              </w:rPr>
            </w:pPr>
          </w:p>
          <w:p w14:paraId="791E3507" w14:textId="77777777" w:rsidR="00450669" w:rsidRDefault="00450669" w:rsidP="00A12078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6E53865" w14:textId="7D322D31" w:rsidR="00450669" w:rsidRDefault="00450669" w:rsidP="00A12078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2B12F10" w14:textId="77777777" w:rsidR="00450669" w:rsidRDefault="00450669" w:rsidP="00A12078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26777BF" w14:textId="4BED7C54" w:rsidR="00450669" w:rsidRDefault="005430E8" w:rsidP="00A12078">
            <w:pPr>
              <w:ind w:right="-64"/>
              <w:jc w:val="center"/>
              <w:rPr>
                <w:lang w:val="bg-BG"/>
              </w:rPr>
            </w:pPr>
            <w:hyperlink r:id="rId43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669827A" w14:textId="77777777" w:rsidR="00450669" w:rsidRDefault="00450669" w:rsidP="00A12078">
            <w:pPr>
              <w:ind w:right="-64"/>
              <w:jc w:val="center"/>
              <w:rPr>
                <w:lang w:val="bg-BG"/>
              </w:rPr>
            </w:pPr>
          </w:p>
          <w:p w14:paraId="38BF3C9E" w14:textId="77777777" w:rsidR="00450669" w:rsidRDefault="00450669" w:rsidP="00A12078">
            <w:pPr>
              <w:ind w:right="-64"/>
              <w:jc w:val="center"/>
              <w:rPr>
                <w:lang w:val="bg-BG"/>
              </w:rPr>
            </w:pPr>
          </w:p>
          <w:p w14:paraId="1B853904" w14:textId="77777777" w:rsidR="00450669" w:rsidRPr="00490CA3" w:rsidRDefault="00450669" w:rsidP="00A12078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29663296" w14:textId="77777777" w:rsidTr="00CE008D">
        <w:tc>
          <w:tcPr>
            <w:tcW w:w="1710" w:type="dxa"/>
            <w:vAlign w:val="center"/>
          </w:tcPr>
          <w:p w14:paraId="67352B0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12.10.2022 г.</w:t>
            </w:r>
          </w:p>
        </w:tc>
        <w:tc>
          <w:tcPr>
            <w:tcW w:w="1620" w:type="dxa"/>
            <w:vAlign w:val="center"/>
          </w:tcPr>
          <w:p w14:paraId="7DC0DCD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6AE45B59" w14:textId="77777777" w:rsidR="00450669" w:rsidRDefault="00450669" w:rsidP="00084DC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на българската община </w:t>
            </w:r>
          </w:p>
        </w:tc>
        <w:tc>
          <w:tcPr>
            <w:tcW w:w="2430" w:type="dxa"/>
            <w:vAlign w:val="center"/>
          </w:tcPr>
          <w:p w14:paraId="5591574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3CEE31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72EAB315" w14:textId="77777777" w:rsidR="00450669" w:rsidRPr="00E15B94" w:rsidRDefault="00E15B94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Средно училище „Хр. Ботев”</w:t>
            </w:r>
          </w:p>
          <w:p w14:paraId="30E522A4" w14:textId="77777777" w:rsidR="00450669" w:rsidRDefault="00450669" w:rsidP="00E15B94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616ECAB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2639FD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72F85212" w14:textId="63B64A55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B7181B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C890E3D" w14:textId="080A41B6" w:rsidR="00450669" w:rsidRDefault="005430E8" w:rsidP="00CE008D">
            <w:pPr>
              <w:ind w:right="-64"/>
              <w:jc w:val="center"/>
            </w:pPr>
            <w:hyperlink r:id="rId44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0F3F0B6" w14:textId="77777777" w:rsidR="00450669" w:rsidRDefault="00450669" w:rsidP="00CE008D">
            <w:pPr>
              <w:ind w:right="-64"/>
              <w:rPr>
                <w:lang w:val="bg-BG"/>
              </w:rPr>
            </w:pPr>
          </w:p>
        </w:tc>
      </w:tr>
      <w:tr w:rsidR="00FC0701" w:rsidRPr="006C6762" w14:paraId="52246D07" w14:textId="77777777" w:rsidTr="00CE008D">
        <w:tc>
          <w:tcPr>
            <w:tcW w:w="1710" w:type="dxa"/>
            <w:vAlign w:val="center"/>
          </w:tcPr>
          <w:p w14:paraId="50AF6E5F" w14:textId="77777777" w:rsidR="00FC0701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 – ноември 2022 г.</w:t>
            </w:r>
          </w:p>
        </w:tc>
        <w:tc>
          <w:tcPr>
            <w:tcW w:w="1620" w:type="dxa"/>
            <w:vAlign w:val="center"/>
          </w:tcPr>
          <w:p w14:paraId="752A1B99" w14:textId="77777777" w:rsidR="00FC0701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6B71A016" w14:textId="77777777" w:rsidR="00FC0701" w:rsidRDefault="00FC0701" w:rsidP="00FC070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„Кирил Апостолов и ученици”</w:t>
            </w:r>
          </w:p>
        </w:tc>
        <w:tc>
          <w:tcPr>
            <w:tcW w:w="2430" w:type="dxa"/>
            <w:vAlign w:val="center"/>
          </w:tcPr>
          <w:p w14:paraId="5FB2C122" w14:textId="77777777" w:rsidR="00885CAC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01174E3A" w14:textId="30C0636B" w:rsidR="00FC0701" w:rsidRDefault="00FC0701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 Белоградчик</w:t>
            </w:r>
          </w:p>
        </w:tc>
        <w:tc>
          <w:tcPr>
            <w:tcW w:w="2160" w:type="dxa"/>
            <w:vAlign w:val="center"/>
          </w:tcPr>
          <w:p w14:paraId="7620BFA3" w14:textId="77777777" w:rsidR="00FC0701" w:rsidRDefault="00FC0701" w:rsidP="00FC0701">
            <w:pPr>
              <w:ind w:right="-64"/>
              <w:jc w:val="center"/>
              <w:rPr>
                <w:lang w:val="bg-BG"/>
              </w:rPr>
            </w:pPr>
          </w:p>
          <w:p w14:paraId="6164D5BD" w14:textId="77777777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74688CE6" w14:textId="5A9C5540" w:rsidR="00FC0701" w:rsidRDefault="00FC0701" w:rsidP="00FC070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69F23A34" w14:textId="77777777" w:rsidR="00FC0701" w:rsidRPr="00BB1040" w:rsidRDefault="00FC0701" w:rsidP="00FC0701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GSM</w:t>
            </w:r>
            <w:r>
              <w:rPr>
                <w:lang w:val="bg-BG"/>
              </w:rPr>
              <w:t>: +359 887 098 482</w:t>
            </w:r>
          </w:p>
          <w:p w14:paraId="0CAFD767" w14:textId="77777777" w:rsidR="00FC0701" w:rsidRDefault="005430E8" w:rsidP="00FC0701">
            <w:pPr>
              <w:ind w:right="-64"/>
              <w:jc w:val="center"/>
              <w:rPr>
                <w:lang w:val="bg-BG"/>
              </w:rPr>
            </w:pPr>
            <w:hyperlink r:id="rId45" w:history="1">
              <w:r w:rsidR="00FC0701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50E73D38" w14:textId="77777777" w:rsidR="00FC0701" w:rsidRPr="00FC0701" w:rsidRDefault="00FC0701" w:rsidP="00FC0701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2E916952" w14:textId="77777777" w:rsidTr="00CE008D">
        <w:tc>
          <w:tcPr>
            <w:tcW w:w="1710" w:type="dxa"/>
            <w:vAlign w:val="center"/>
          </w:tcPr>
          <w:p w14:paraId="5A777DA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01.11.2022 г.</w:t>
            </w:r>
          </w:p>
        </w:tc>
        <w:tc>
          <w:tcPr>
            <w:tcW w:w="1620" w:type="dxa"/>
            <w:vAlign w:val="center"/>
          </w:tcPr>
          <w:p w14:paraId="351C874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дом,</w:t>
            </w:r>
          </w:p>
          <w:p w14:paraId="227D675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/Народно Читалище „Развитие -1893 г.”</w:t>
            </w:r>
          </w:p>
        </w:tc>
        <w:tc>
          <w:tcPr>
            <w:tcW w:w="3240" w:type="dxa"/>
            <w:vAlign w:val="center"/>
          </w:tcPr>
          <w:p w14:paraId="3FF213DA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</w:t>
            </w:r>
          </w:p>
        </w:tc>
        <w:tc>
          <w:tcPr>
            <w:tcW w:w="2430" w:type="dxa"/>
            <w:vAlign w:val="center"/>
          </w:tcPr>
          <w:p w14:paraId="44F0623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54F4D7E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00AD543" w14:textId="3A7F712F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4AA4553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D65EBB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Училищата,</w:t>
            </w:r>
          </w:p>
          <w:p w14:paraId="6A10589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102390E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3F7A5438" w14:textId="77777777" w:rsidR="00450669" w:rsidRPr="00656867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52FDB691" w14:textId="77777777" w:rsidR="00450669" w:rsidRDefault="00450669" w:rsidP="00CE008D">
            <w:pPr>
              <w:ind w:right="-64"/>
              <w:rPr>
                <w:lang w:val="bg-BG"/>
              </w:rPr>
            </w:pPr>
          </w:p>
          <w:p w14:paraId="6A51CAC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EDD99B9" w14:textId="516AB69C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65F2F1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C9E59E0" w14:textId="47AF7DCC" w:rsidR="00450669" w:rsidRDefault="005430E8" w:rsidP="00CE008D">
            <w:pPr>
              <w:ind w:right="-64"/>
              <w:jc w:val="center"/>
            </w:pPr>
            <w:hyperlink r:id="rId46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1EABC05" w14:textId="77777777" w:rsidR="00450669" w:rsidRPr="00656867" w:rsidRDefault="00450669" w:rsidP="00CE008D">
            <w:pPr>
              <w:ind w:right="-64"/>
              <w:rPr>
                <w:lang w:val="bg-BG"/>
              </w:rPr>
            </w:pPr>
          </w:p>
          <w:p w14:paraId="453BD6E5" w14:textId="77777777" w:rsidR="00450669" w:rsidRDefault="00450669" w:rsidP="00CE008D">
            <w:pPr>
              <w:ind w:right="-64"/>
              <w:jc w:val="center"/>
            </w:pPr>
          </w:p>
          <w:p w14:paraId="23AFE92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E3CDE3B" w14:textId="77777777" w:rsidTr="00CE008D">
        <w:tc>
          <w:tcPr>
            <w:tcW w:w="1710" w:type="dxa"/>
            <w:vAlign w:val="center"/>
          </w:tcPr>
          <w:p w14:paraId="1B823FF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21.11.2022 г.</w:t>
            </w:r>
          </w:p>
          <w:p w14:paraId="6EDBA929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BF574F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  <w:p w14:paraId="1295174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7CABAA47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Ден на </w:t>
            </w:r>
            <w:r w:rsidRPr="00ED48AB">
              <w:rPr>
                <w:b/>
                <w:sz w:val="18"/>
                <w:szCs w:val="18"/>
                <w:lang w:val="bg-BG"/>
              </w:rPr>
              <w:t>православната християнска младеж и семейство</w:t>
            </w:r>
          </w:p>
        </w:tc>
        <w:tc>
          <w:tcPr>
            <w:tcW w:w="2430" w:type="dxa"/>
            <w:vAlign w:val="center"/>
          </w:tcPr>
          <w:p w14:paraId="60B066A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A5F982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705C9E1A" w14:textId="369F28F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2C2A436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6C68BF4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  <w:p w14:paraId="097EE01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6368596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53BA0D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B95FD58" w14:textId="062C01BE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424FD5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A190EA3" w14:textId="648F862B" w:rsidR="00450669" w:rsidRDefault="005430E8" w:rsidP="00CE008D">
            <w:pPr>
              <w:ind w:right="-64"/>
              <w:jc w:val="center"/>
              <w:rPr>
                <w:lang w:val="bg-BG"/>
              </w:rPr>
            </w:pPr>
            <w:hyperlink r:id="rId47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E5356FD" w14:textId="77777777" w:rsidR="00450669" w:rsidRPr="00656867" w:rsidRDefault="00450669" w:rsidP="00CE008D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BDFF565" w14:textId="77777777" w:rsidTr="00CE008D">
        <w:tc>
          <w:tcPr>
            <w:tcW w:w="1710" w:type="dxa"/>
            <w:vAlign w:val="center"/>
          </w:tcPr>
          <w:p w14:paraId="002671B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01 -31.12.2022 г.</w:t>
            </w:r>
          </w:p>
        </w:tc>
        <w:tc>
          <w:tcPr>
            <w:tcW w:w="1620" w:type="dxa"/>
            <w:vAlign w:val="center"/>
          </w:tcPr>
          <w:p w14:paraId="5DE59C7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CAFC43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дом,</w:t>
            </w:r>
          </w:p>
          <w:p w14:paraId="0E0845E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</w:t>
            </w:r>
          </w:p>
          <w:p w14:paraId="6E6F994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4A57D5C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26B18B9D" w14:textId="14BE32B1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Коледн</w:t>
            </w:r>
            <w:r w:rsidR="00885CAC">
              <w:rPr>
                <w:b/>
                <w:sz w:val="18"/>
                <w:szCs w:val="18"/>
                <w:lang w:val="en-US"/>
              </w:rPr>
              <w:t>o-</w:t>
            </w:r>
            <w:r>
              <w:rPr>
                <w:b/>
                <w:sz w:val="18"/>
                <w:szCs w:val="18"/>
                <w:lang w:val="bg-BG"/>
              </w:rPr>
              <w:t>новогодишни тържества</w:t>
            </w:r>
          </w:p>
        </w:tc>
        <w:tc>
          <w:tcPr>
            <w:tcW w:w="2430" w:type="dxa"/>
            <w:vAlign w:val="center"/>
          </w:tcPr>
          <w:p w14:paraId="0445C8B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4322E0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Културни институции</w:t>
            </w:r>
          </w:p>
        </w:tc>
        <w:tc>
          <w:tcPr>
            <w:tcW w:w="2160" w:type="dxa"/>
            <w:vAlign w:val="center"/>
          </w:tcPr>
          <w:p w14:paraId="141BE38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CF4CC53" w14:textId="16F44298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64F3F8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4945F54A" w14:textId="494A6BEA" w:rsidR="00450669" w:rsidRDefault="005430E8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48" w:history="1">
              <w:r w:rsidR="00885CAC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</w:tc>
      </w:tr>
    </w:tbl>
    <w:p w14:paraId="79D5F18A" w14:textId="77777777" w:rsidR="00450669" w:rsidRDefault="00450669" w:rsidP="00450669">
      <w:pPr>
        <w:rPr>
          <w:lang w:val="bg-BG"/>
        </w:rPr>
      </w:pPr>
    </w:p>
    <w:p w14:paraId="1FA030C6" w14:textId="77777777" w:rsidR="00450669" w:rsidRDefault="00450669" w:rsidP="00450669">
      <w:pPr>
        <w:rPr>
          <w:lang w:val="bg-BG"/>
        </w:rPr>
      </w:pPr>
    </w:p>
    <w:p w14:paraId="5F7BD64C" w14:textId="77777777" w:rsidR="00450669" w:rsidRPr="004345A7" w:rsidRDefault="00450669" w:rsidP="00450669">
      <w:pPr>
        <w:rPr>
          <w:lang w:val="bg-BG"/>
        </w:rPr>
      </w:pPr>
    </w:p>
    <w:p w14:paraId="2CD90E8E" w14:textId="77777777" w:rsidR="00AE3DFE" w:rsidRDefault="00AE3DFE"/>
    <w:sectPr w:rsidR="00AE3DFE" w:rsidSect="00CE008D">
      <w:footerReference w:type="even" r:id="rId49"/>
      <w:footerReference w:type="default" r:id="rId50"/>
      <w:pgSz w:w="12240" w:h="15840"/>
      <w:pgMar w:top="1008" w:right="1008" w:bottom="54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0E5" w14:textId="77777777" w:rsidR="005430E8" w:rsidRDefault="005430E8" w:rsidP="001A5E10">
      <w:r>
        <w:separator/>
      </w:r>
    </w:p>
  </w:endnote>
  <w:endnote w:type="continuationSeparator" w:id="0">
    <w:p w14:paraId="5BB04E96" w14:textId="77777777" w:rsidR="005430E8" w:rsidRDefault="005430E8" w:rsidP="001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DDB" w14:textId="77777777" w:rsidR="00FC0701" w:rsidRDefault="005207D6" w:rsidP="00CE0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7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F4EEE" w14:textId="77777777" w:rsidR="00FC0701" w:rsidRDefault="00FC0701" w:rsidP="00CE0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ECF0" w14:textId="77777777" w:rsidR="00FC0701" w:rsidRDefault="005207D6" w:rsidP="00CE0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7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1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8B2CC" w14:textId="77777777" w:rsidR="00FC0701" w:rsidRDefault="00FC0701" w:rsidP="00CE00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4EED" w14:textId="77777777" w:rsidR="005430E8" w:rsidRDefault="005430E8" w:rsidP="001A5E10">
      <w:r>
        <w:separator/>
      </w:r>
    </w:p>
  </w:footnote>
  <w:footnote w:type="continuationSeparator" w:id="0">
    <w:p w14:paraId="2C198A7C" w14:textId="77777777" w:rsidR="005430E8" w:rsidRDefault="005430E8" w:rsidP="001A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69"/>
    <w:rsid w:val="00084DCD"/>
    <w:rsid w:val="001A5E10"/>
    <w:rsid w:val="001F6EF5"/>
    <w:rsid w:val="00207F2E"/>
    <w:rsid w:val="002E023E"/>
    <w:rsid w:val="00391245"/>
    <w:rsid w:val="003C48D1"/>
    <w:rsid w:val="003D3483"/>
    <w:rsid w:val="003F6F00"/>
    <w:rsid w:val="00450669"/>
    <w:rsid w:val="005207D6"/>
    <w:rsid w:val="005430E8"/>
    <w:rsid w:val="005739DF"/>
    <w:rsid w:val="005B71DA"/>
    <w:rsid w:val="005C22F0"/>
    <w:rsid w:val="00651406"/>
    <w:rsid w:val="00885CAC"/>
    <w:rsid w:val="008E0598"/>
    <w:rsid w:val="00A12078"/>
    <w:rsid w:val="00A82A00"/>
    <w:rsid w:val="00AA6D34"/>
    <w:rsid w:val="00AE3DFE"/>
    <w:rsid w:val="00B35166"/>
    <w:rsid w:val="00C01196"/>
    <w:rsid w:val="00CE008D"/>
    <w:rsid w:val="00CE27F3"/>
    <w:rsid w:val="00D41282"/>
    <w:rsid w:val="00E15B94"/>
    <w:rsid w:val="00ED7D43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DBB85"/>
  <w15:docId w15:val="{AC092F8F-7396-4ADE-ACDA-AC54DAA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669"/>
    <w:pPr>
      <w:keepNext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066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4506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0669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5066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uiPriority w:val="99"/>
    <w:rsid w:val="00450669"/>
    <w:rPr>
      <w:rFonts w:cs="Times New Roman"/>
    </w:rPr>
  </w:style>
  <w:style w:type="table" w:styleId="TableGrid">
    <w:name w:val="Table Grid"/>
    <w:basedOn w:val="TableNormal"/>
    <w:uiPriority w:val="99"/>
    <w:rsid w:val="0045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7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2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9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et@belogradchik.egov.bg" TargetMode="External"/><Relationship Id="rId18" Type="http://schemas.openxmlformats.org/officeDocument/2006/relationships/hyperlink" Target="mailto:belogr_dk@dir.bg" TargetMode="External"/><Relationship Id="rId26" Type="http://schemas.openxmlformats.org/officeDocument/2006/relationships/hyperlink" Target="mailto:kmet@belogradchik.bg" TargetMode="External"/><Relationship Id="rId39" Type="http://schemas.openxmlformats.org/officeDocument/2006/relationships/hyperlink" Target="mailto:kmet@belogradchik.ego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et@belogradchik.egov.bg" TargetMode="External"/><Relationship Id="rId34" Type="http://schemas.openxmlformats.org/officeDocument/2006/relationships/hyperlink" Target="mailto:kmet@belogradchik.egov.bg" TargetMode="External"/><Relationship Id="rId42" Type="http://schemas.openxmlformats.org/officeDocument/2006/relationships/hyperlink" Target="mailto:muzeibelogradchik@abv.bg" TargetMode="External"/><Relationship Id="rId47" Type="http://schemas.openxmlformats.org/officeDocument/2006/relationships/hyperlink" Target="mailto:kmet@belogradchik.egov.bg" TargetMode="External"/><Relationship Id="rId50" Type="http://schemas.openxmlformats.org/officeDocument/2006/relationships/footer" Target="footer2.xml"/><Relationship Id="rId7" Type="http://schemas.openxmlformats.org/officeDocument/2006/relationships/hyperlink" Target="mailto:kmet@belogradchik.egov.bg" TargetMode="External"/><Relationship Id="rId12" Type="http://schemas.openxmlformats.org/officeDocument/2006/relationships/hyperlink" Target="mailto:belogr_dk@dir.bg" TargetMode="External"/><Relationship Id="rId17" Type="http://schemas.openxmlformats.org/officeDocument/2006/relationships/hyperlink" Target="mailto:kmet@belogradchik.egov.bg" TargetMode="External"/><Relationship Id="rId25" Type="http://schemas.openxmlformats.org/officeDocument/2006/relationships/hyperlink" Target="mailto:kmet@belogradchik.egov.bg" TargetMode="External"/><Relationship Id="rId33" Type="http://schemas.openxmlformats.org/officeDocument/2006/relationships/hyperlink" Target="mailto:kmet@belogradchikegov.bg" TargetMode="External"/><Relationship Id="rId38" Type="http://schemas.openxmlformats.org/officeDocument/2006/relationships/hyperlink" Target="mailto:kmet@belogradchik.egov.bg" TargetMode="External"/><Relationship Id="rId46" Type="http://schemas.openxmlformats.org/officeDocument/2006/relationships/hyperlink" Target="mailto:kmet@belogradchik.ego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kmet@belogradchik.egov.bg" TargetMode="External"/><Relationship Id="rId20" Type="http://schemas.openxmlformats.org/officeDocument/2006/relationships/hyperlink" Target="mailto:kmet@belogradchik.egov.bg" TargetMode="External"/><Relationship Id="rId29" Type="http://schemas.openxmlformats.org/officeDocument/2006/relationships/hyperlink" Target="mailto:muzeibelogradchik@abv.bg" TargetMode="External"/><Relationship Id="rId41" Type="http://schemas.openxmlformats.org/officeDocument/2006/relationships/hyperlink" Target="mailto:kmet@belogradchik.egov.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u_vl@abv.bg" TargetMode="External"/><Relationship Id="rId24" Type="http://schemas.openxmlformats.org/officeDocument/2006/relationships/hyperlink" Target="mailto:odziglika_belograd4ik@abv.bg" TargetMode="External"/><Relationship Id="rId32" Type="http://schemas.openxmlformats.org/officeDocument/2006/relationships/hyperlink" Target="mailto:kmet@belogradchik.egov.bg" TargetMode="External"/><Relationship Id="rId37" Type="http://schemas.openxmlformats.org/officeDocument/2006/relationships/hyperlink" Target="mailto:muzeibelogradchik@abv.bg" TargetMode="External"/><Relationship Id="rId40" Type="http://schemas.openxmlformats.org/officeDocument/2006/relationships/hyperlink" Target="mailto:chitalishte_bel@abv.bg" TargetMode="External"/><Relationship Id="rId45" Type="http://schemas.openxmlformats.org/officeDocument/2006/relationships/hyperlink" Target="mailto:muzeibelogradchik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et@belogradchik.egov.bg" TargetMode="External"/><Relationship Id="rId23" Type="http://schemas.openxmlformats.org/officeDocument/2006/relationships/hyperlink" Target="mailto:kmet@belogradchik.egov.bg" TargetMode="External"/><Relationship Id="rId28" Type="http://schemas.openxmlformats.org/officeDocument/2006/relationships/hyperlink" Target="mailto:kmet@belogradchik.egov.bg" TargetMode="External"/><Relationship Id="rId36" Type="http://schemas.openxmlformats.org/officeDocument/2006/relationships/hyperlink" Target="mailto:kmet@belogradchik.egov.bg" TargetMode="External"/><Relationship Id="rId49" Type="http://schemas.openxmlformats.org/officeDocument/2006/relationships/footer" Target="footer1.xml"/><Relationship Id="rId10" Type="http://schemas.openxmlformats.org/officeDocument/2006/relationships/hyperlink" Target="mailto:kmet@belogradchik.egov.bg" TargetMode="External"/><Relationship Id="rId19" Type="http://schemas.openxmlformats.org/officeDocument/2006/relationships/hyperlink" Target="mailto:kmet@belogradchik.egov.bg" TargetMode="External"/><Relationship Id="rId31" Type="http://schemas.openxmlformats.org/officeDocument/2006/relationships/hyperlink" Target="mailto:kmet@belogradchik.egov.bg" TargetMode="External"/><Relationship Id="rId44" Type="http://schemas.openxmlformats.org/officeDocument/2006/relationships/hyperlink" Target="mailto:kmet@belogradchik.egov.b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zeibelogradchik@abv.bg" TargetMode="External"/><Relationship Id="rId14" Type="http://schemas.openxmlformats.org/officeDocument/2006/relationships/hyperlink" Target="mailto:kmet@belogradchik.egov.bg" TargetMode="External"/><Relationship Id="rId22" Type="http://schemas.openxmlformats.org/officeDocument/2006/relationships/hyperlink" Target="mailto:muzeibelogradchik@abv.bg" TargetMode="External"/><Relationship Id="rId27" Type="http://schemas.openxmlformats.org/officeDocument/2006/relationships/hyperlink" Target="mailto:kmet@belogradchik.egov.bg" TargetMode="External"/><Relationship Id="rId30" Type="http://schemas.openxmlformats.org/officeDocument/2006/relationships/hyperlink" Target="mailto:kmet@belogradchik.egov.bg" TargetMode="External"/><Relationship Id="rId35" Type="http://schemas.openxmlformats.org/officeDocument/2006/relationships/hyperlink" Target="mailto:kmet@belogradchik.egov.bg" TargetMode="External"/><Relationship Id="rId43" Type="http://schemas.openxmlformats.org/officeDocument/2006/relationships/hyperlink" Target="mailto:kmet@belogradchik.egov.bg" TargetMode="External"/><Relationship Id="rId48" Type="http://schemas.openxmlformats.org/officeDocument/2006/relationships/hyperlink" Target="mailto:kmet@belogradchik.egov.bg" TargetMode="External"/><Relationship Id="rId8" Type="http://schemas.openxmlformats.org/officeDocument/2006/relationships/hyperlink" Target="mailto:kmet@belogradchik.egov.b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7416-C109-419C-97FC-5A84EF9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HP</cp:lastModifiedBy>
  <cp:revision>4</cp:revision>
  <dcterms:created xsi:type="dcterms:W3CDTF">2021-11-03T08:31:00Z</dcterms:created>
  <dcterms:modified xsi:type="dcterms:W3CDTF">2021-11-03T08:46:00Z</dcterms:modified>
</cp:coreProperties>
</file>